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387"/>
      </w:tblGrid>
      <w:tr w:rsidR="007121E4" w:rsidRPr="001C0DC8" w14:paraId="5C1B218D" w14:textId="77777777" w:rsidTr="00DD1222">
        <w:trPr>
          <w:trHeight w:val="206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FE79" w14:textId="77777777" w:rsidR="007121E4" w:rsidRPr="001C0DC8" w:rsidRDefault="007121E4" w:rsidP="00DD122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722" w:type="dxa"/>
              <w:bottom w:w="80" w:type="dxa"/>
              <w:right w:w="80" w:type="dxa"/>
            </w:tcMar>
          </w:tcPr>
          <w:p w14:paraId="50EE57F9" w14:textId="77777777" w:rsidR="007121E4" w:rsidRPr="001C0DC8" w:rsidRDefault="007121E4" w:rsidP="00DD1222">
            <w:pPr>
              <w:tabs>
                <w:tab w:val="left" w:pos="709"/>
              </w:tabs>
              <w:spacing w:line="240" w:lineRule="auto"/>
              <w:ind w:left="64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PRECISEU Inovacijų paramos programos bendrų tarpregioninių projektų Lietuvos pareiškėjo (-jų) finansavimo taisyklių</w:t>
            </w:r>
          </w:p>
          <w:p w14:paraId="62B1DA93" w14:textId="77777777" w:rsidR="007121E4" w:rsidRPr="001C0DC8" w:rsidRDefault="007121E4" w:rsidP="00DD1222">
            <w:pPr>
              <w:tabs>
                <w:tab w:val="left" w:pos="567"/>
              </w:tabs>
              <w:spacing w:line="240" w:lineRule="auto"/>
              <w:ind w:left="64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4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priedas</w:t>
            </w:r>
            <w:proofErr w:type="spellEnd"/>
          </w:p>
        </w:tc>
      </w:tr>
    </w:tbl>
    <w:p w14:paraId="404A131C" w14:textId="77777777" w:rsidR="007121E4" w:rsidRDefault="007121E4" w:rsidP="007121E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14:paraId="2B691223" w14:textId="2F99F49E" w:rsidR="001C75CC" w:rsidRPr="007121E4" w:rsidRDefault="001C75CC" w:rsidP="007121E4">
      <w:pPr>
        <w:spacing w:after="0" w:line="36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____________________________________</w:t>
      </w:r>
    </w:p>
    <w:p w14:paraId="32A41A93" w14:textId="3C9EFC92" w:rsidR="001C75CC" w:rsidRPr="00593A5B" w:rsidRDefault="0029450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(</w:t>
      </w:r>
      <w:r w:rsidR="00B12FE9" w:rsidRPr="00593A5B">
        <w:rPr>
          <w:rFonts w:ascii="Verdana" w:eastAsia="Times New Roman" w:hAnsi="Verdana" w:cs="Times New Roman"/>
          <w:sz w:val="16"/>
          <w:szCs w:val="16"/>
        </w:rPr>
        <w:t xml:space="preserve">Lietuvos pareiškėjo </w:t>
      </w:r>
      <w:r w:rsidR="001C75CC" w:rsidRPr="00593A5B">
        <w:rPr>
          <w:rFonts w:ascii="Verdana" w:eastAsia="Times New Roman" w:hAnsi="Verdana" w:cs="Times New Roman"/>
          <w:sz w:val="16"/>
          <w:szCs w:val="16"/>
        </w:rPr>
        <w:t>pavadinimas, įmonės kodas</w:t>
      </w:r>
      <w:r w:rsidRPr="00593A5B">
        <w:rPr>
          <w:rFonts w:ascii="Verdana" w:eastAsia="Times New Roman" w:hAnsi="Verdana" w:cs="Times New Roman"/>
          <w:sz w:val="16"/>
          <w:szCs w:val="16"/>
        </w:rPr>
        <w:t>)</w:t>
      </w:r>
    </w:p>
    <w:p w14:paraId="5C9C45C1" w14:textId="4AEAD8F4" w:rsidR="001C75CC" w:rsidRPr="00593A5B" w:rsidRDefault="001C75C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_____________________________________</w:t>
      </w:r>
    </w:p>
    <w:p w14:paraId="722CDA79" w14:textId="7FA331E4" w:rsidR="001C75CC" w:rsidRPr="00593A5B" w:rsidRDefault="0029450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Theme="majorEastAsia" w:hAnsi="Verdana" w:cs="Times New Roman"/>
          <w:sz w:val="16"/>
          <w:szCs w:val="16"/>
        </w:rPr>
        <w:t>(</w:t>
      </w:r>
      <w:r w:rsidR="00763C1F" w:rsidRPr="00593A5B">
        <w:rPr>
          <w:rFonts w:ascii="Verdana" w:eastAsiaTheme="majorEastAsia" w:hAnsi="Verdana" w:cs="Times New Roman"/>
          <w:sz w:val="16"/>
          <w:szCs w:val="16"/>
        </w:rPr>
        <w:t>Projekto</w:t>
      </w:r>
      <w:r w:rsidR="00B12FE9" w:rsidRPr="00593A5B">
        <w:rPr>
          <w:rFonts w:ascii="Verdana" w:eastAsiaTheme="majorEastAsia" w:hAnsi="Verdana" w:cs="Times New Roman"/>
          <w:sz w:val="16"/>
          <w:szCs w:val="16"/>
        </w:rPr>
        <w:t xml:space="preserve"> </w:t>
      </w:r>
      <w:r w:rsidR="001C75CC" w:rsidRPr="00593A5B">
        <w:rPr>
          <w:rFonts w:ascii="Verdana" w:eastAsia="Times New Roman" w:hAnsi="Verdana" w:cs="Times New Roman"/>
          <w:sz w:val="16"/>
          <w:szCs w:val="16"/>
        </w:rPr>
        <w:t>pavadinimas ir akronimas</w:t>
      </w:r>
      <w:r w:rsidRPr="00593A5B">
        <w:rPr>
          <w:rFonts w:ascii="Verdana" w:eastAsia="Times New Roman" w:hAnsi="Verdana" w:cs="Times New Roman"/>
          <w:sz w:val="16"/>
          <w:szCs w:val="16"/>
        </w:rPr>
        <w:t>)</w:t>
      </w:r>
    </w:p>
    <w:p w14:paraId="37F8F4B4" w14:textId="77777777" w:rsidR="00CA5AC6" w:rsidRPr="00593A5B" w:rsidRDefault="00CA5AC6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________________________________________</w:t>
      </w:r>
    </w:p>
    <w:p w14:paraId="7F42C6FF" w14:textId="75CD7BE0" w:rsidR="00CA5AC6" w:rsidRPr="00593A5B" w:rsidRDefault="0029450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(</w:t>
      </w:r>
      <w:r w:rsidR="449A012E" w:rsidRPr="00593A5B">
        <w:rPr>
          <w:rFonts w:ascii="Verdana" w:eastAsia="Times New Roman" w:hAnsi="Verdana" w:cs="Times New Roman"/>
          <w:sz w:val="16"/>
          <w:szCs w:val="16"/>
        </w:rPr>
        <w:t>Atskirai proj</w:t>
      </w:r>
      <w:r w:rsidR="5B136AA9" w:rsidRPr="00593A5B">
        <w:rPr>
          <w:rFonts w:ascii="Verdana" w:eastAsia="Times New Roman" w:hAnsi="Verdana" w:cs="Times New Roman"/>
          <w:sz w:val="16"/>
          <w:szCs w:val="16"/>
        </w:rPr>
        <w:t>e</w:t>
      </w:r>
      <w:r w:rsidR="449A012E" w:rsidRPr="00593A5B">
        <w:rPr>
          <w:rFonts w:ascii="Verdana" w:eastAsia="Times New Roman" w:hAnsi="Verdana" w:cs="Times New Roman"/>
          <w:sz w:val="16"/>
          <w:szCs w:val="16"/>
        </w:rPr>
        <w:t>ktui</w:t>
      </w:r>
      <w:r w:rsidR="0069205F" w:rsidRPr="00593A5B">
        <w:rPr>
          <w:rFonts w:ascii="Verdana" w:eastAsia="Times New Roman" w:hAnsi="Verdana" w:cs="Times New Roman"/>
          <w:sz w:val="16"/>
          <w:szCs w:val="16"/>
        </w:rPr>
        <w:t xml:space="preserve"> atidarytos</w:t>
      </w:r>
      <w:r w:rsidR="449A012E" w:rsidRPr="00593A5B">
        <w:rPr>
          <w:rFonts w:ascii="Verdana" w:eastAsia="Times New Roman" w:hAnsi="Verdana" w:cs="Times New Roman"/>
          <w:sz w:val="16"/>
          <w:szCs w:val="16"/>
        </w:rPr>
        <w:t xml:space="preserve"> </w:t>
      </w:r>
      <w:r w:rsidR="6938FE35" w:rsidRPr="00593A5B">
        <w:rPr>
          <w:rFonts w:ascii="Verdana" w:eastAsia="Times New Roman" w:hAnsi="Verdana" w:cs="Times New Roman"/>
          <w:sz w:val="16"/>
          <w:szCs w:val="16"/>
        </w:rPr>
        <w:t>b</w:t>
      </w:r>
      <w:r w:rsidR="00CA5AC6" w:rsidRPr="00593A5B">
        <w:rPr>
          <w:rFonts w:ascii="Verdana" w:eastAsia="Times New Roman" w:hAnsi="Verdana" w:cs="Times New Roman"/>
          <w:sz w:val="16"/>
          <w:szCs w:val="16"/>
        </w:rPr>
        <w:t>anko sąskaitos numeris</w:t>
      </w:r>
      <w:r w:rsidRPr="00593A5B">
        <w:rPr>
          <w:rFonts w:ascii="Verdana" w:eastAsia="Times New Roman" w:hAnsi="Verdana" w:cs="Times New Roman"/>
          <w:sz w:val="16"/>
          <w:szCs w:val="16"/>
        </w:rPr>
        <w:t>)</w:t>
      </w:r>
    </w:p>
    <w:p w14:paraId="3DC63A3C" w14:textId="23078DA2" w:rsidR="001C75CC" w:rsidRPr="00593A5B" w:rsidRDefault="001C75C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________________________________________</w:t>
      </w:r>
    </w:p>
    <w:p w14:paraId="78B4E763" w14:textId="1D00ED27" w:rsidR="001C75CC" w:rsidRPr="00593A5B" w:rsidRDefault="0029450C" w:rsidP="004554E5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(</w:t>
      </w:r>
      <w:r w:rsidR="001C75CC" w:rsidRPr="00593A5B">
        <w:rPr>
          <w:rFonts w:ascii="Verdana" w:eastAsia="Times New Roman" w:hAnsi="Verdana" w:cs="Times New Roman"/>
          <w:sz w:val="16"/>
          <w:szCs w:val="16"/>
        </w:rPr>
        <w:t>Pildymo data</w:t>
      </w:r>
      <w:r w:rsidRPr="00593A5B">
        <w:rPr>
          <w:rFonts w:ascii="Verdana" w:eastAsia="Times New Roman" w:hAnsi="Verdana" w:cs="Times New Roman"/>
          <w:sz w:val="16"/>
          <w:szCs w:val="16"/>
        </w:rPr>
        <w:t>)</w:t>
      </w:r>
    </w:p>
    <w:p w14:paraId="16909DDB" w14:textId="77777777" w:rsidR="000B0B17" w:rsidRPr="00593A5B" w:rsidRDefault="000B0B17" w:rsidP="004554E5">
      <w:pPr>
        <w:spacing w:before="120" w:after="60" w:line="360" w:lineRule="auto"/>
        <w:jc w:val="center"/>
        <w:outlineLvl w:val="0"/>
        <w:rPr>
          <w:rFonts w:ascii="Verdana" w:eastAsia="Times New Roman" w:hAnsi="Verdana" w:cs="Times New Roman"/>
          <w:b/>
          <w:bCs/>
          <w:sz w:val="16"/>
          <w:szCs w:val="16"/>
        </w:rPr>
      </w:pPr>
    </w:p>
    <w:p w14:paraId="3779094F" w14:textId="138B763B" w:rsidR="00763C1F" w:rsidRPr="00593A5B" w:rsidRDefault="00763FA5" w:rsidP="004554E5">
      <w:pPr>
        <w:spacing w:before="120" w:after="60" w:line="360" w:lineRule="auto"/>
        <w:jc w:val="center"/>
        <w:outlineLvl w:val="0"/>
        <w:rPr>
          <w:rFonts w:ascii="Verdana" w:hAnsi="Verdana" w:cs="Times New Roman"/>
          <w:b/>
          <w:bCs/>
          <w:sz w:val="16"/>
          <w:szCs w:val="16"/>
        </w:rPr>
      </w:pPr>
      <w:r w:rsidRPr="00593A5B">
        <w:rPr>
          <w:rFonts w:ascii="Verdana" w:hAnsi="Verdana" w:cs="Times New Roman"/>
          <w:b/>
          <w:bCs/>
          <w:sz w:val="16"/>
          <w:szCs w:val="16"/>
        </w:rPr>
        <w:t>PRECISEU INOVACIJŲ PARAMOS PROGRAMOS BENDRO TARPREGIONINIO PROJEKTO IŠLAIDŲ DETALIOJI SĄMATA</w:t>
      </w:r>
    </w:p>
    <w:p w14:paraId="5028ECBE" w14:textId="77777777" w:rsidR="00D91BBE" w:rsidRPr="004554E5" w:rsidRDefault="00D91BBE" w:rsidP="00584604">
      <w:pPr>
        <w:pStyle w:val="Heading1"/>
        <w:keepLines w:val="0"/>
        <w:numPr>
          <w:ilvl w:val="0"/>
          <w:numId w:val="7"/>
        </w:numPr>
        <w:spacing w:before="0" w:after="0" w:line="360" w:lineRule="auto"/>
        <w:ind w:left="0" w:firstLine="0"/>
        <w:jc w:val="both"/>
        <w:rPr>
          <w:rFonts w:ascii="Verdana" w:hAnsi="Verdana" w:cs="Times New Roman"/>
          <w:b/>
          <w:bCs/>
          <w:color w:val="000000" w:themeColor="text1"/>
          <w:sz w:val="16"/>
          <w:szCs w:val="16"/>
        </w:rPr>
      </w:pPr>
      <w:r w:rsidRPr="004554E5">
        <w:rPr>
          <w:rFonts w:ascii="Verdana" w:hAnsi="Verdana" w:cs="Times New Roman"/>
          <w:b/>
          <w:bCs/>
          <w:color w:val="000000" w:themeColor="text1"/>
          <w:sz w:val="16"/>
          <w:szCs w:val="16"/>
        </w:rPr>
        <w:t>BENDRA INFORMACIJA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260"/>
      </w:tblGrid>
      <w:tr w:rsidR="00D91BBE" w:rsidRPr="004554E5" w14:paraId="0D27ACF5" w14:textId="77777777" w:rsidTr="00202D5C">
        <w:trPr>
          <w:trHeight w:val="400"/>
        </w:trPr>
        <w:tc>
          <w:tcPr>
            <w:tcW w:w="6516" w:type="dxa"/>
            <w:shd w:val="clear" w:color="auto" w:fill="D9D9D9" w:themeFill="background1" w:themeFillShade="D9"/>
          </w:tcPr>
          <w:p w14:paraId="4D0F2677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>PRECISEU IPP BTP paraiškos identifikacinis numeris</w:t>
            </w:r>
          </w:p>
        </w:tc>
        <w:tc>
          <w:tcPr>
            <w:tcW w:w="3260" w:type="dxa"/>
          </w:tcPr>
          <w:p w14:paraId="59437D38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color w:val="979797"/>
                <w:sz w:val="16"/>
                <w:szCs w:val="16"/>
              </w:rPr>
            </w:pPr>
          </w:p>
        </w:tc>
      </w:tr>
      <w:tr w:rsidR="00D91BBE" w:rsidRPr="004554E5" w14:paraId="10415722" w14:textId="77777777" w:rsidTr="00202D5C">
        <w:trPr>
          <w:trHeight w:val="400"/>
        </w:trPr>
        <w:tc>
          <w:tcPr>
            <w:tcW w:w="6516" w:type="dxa"/>
            <w:shd w:val="clear" w:color="auto" w:fill="D9D9D9" w:themeFill="background1" w:themeFillShade="D9"/>
          </w:tcPr>
          <w:p w14:paraId="4622DDCA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eastAsiaTheme="majorEastAsi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>PRECISEU IPP BTP paraiškos p</w:t>
            </w:r>
            <w:r w:rsidRPr="004554E5">
              <w:rPr>
                <w:rFonts w:ascii="Verdana" w:hAnsi="Verdana" w:cs="Times New Roman"/>
                <w:sz w:val="16"/>
                <w:szCs w:val="16"/>
              </w:rPr>
              <w:t>avadinimas</w:t>
            </w:r>
          </w:p>
        </w:tc>
        <w:tc>
          <w:tcPr>
            <w:tcW w:w="3260" w:type="dxa"/>
          </w:tcPr>
          <w:p w14:paraId="42A35D5B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91BBE" w:rsidRPr="004554E5" w14:paraId="013157BC" w14:textId="77777777" w:rsidTr="00202D5C">
        <w:trPr>
          <w:trHeight w:val="400"/>
        </w:trPr>
        <w:tc>
          <w:tcPr>
            <w:tcW w:w="6516" w:type="dxa"/>
            <w:shd w:val="clear" w:color="auto" w:fill="D9D9D9" w:themeFill="background1" w:themeFillShade="D9"/>
          </w:tcPr>
          <w:p w14:paraId="35B87C7C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eastAsiaTheme="majorEastAsi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>PRECISEU IPP BTP paraiškos akronimas</w:t>
            </w:r>
          </w:p>
        </w:tc>
        <w:tc>
          <w:tcPr>
            <w:tcW w:w="3260" w:type="dxa"/>
          </w:tcPr>
          <w:p w14:paraId="018C5F51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91BBE" w:rsidRPr="004554E5" w14:paraId="79D98469" w14:textId="77777777" w:rsidTr="00202D5C">
        <w:trPr>
          <w:trHeight w:val="400"/>
        </w:trPr>
        <w:tc>
          <w:tcPr>
            <w:tcW w:w="6516" w:type="dxa"/>
            <w:shd w:val="clear" w:color="auto" w:fill="D9D9D9" w:themeFill="background1" w:themeFillShade="D9"/>
          </w:tcPr>
          <w:p w14:paraId="5CFF6857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eastAsiaTheme="majorEastAsi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 xml:space="preserve">PRECISEU IPP BTP paraiškos </w:t>
            </w: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pateikimo data ir laikas</w:t>
            </w:r>
          </w:p>
        </w:tc>
        <w:tc>
          <w:tcPr>
            <w:tcW w:w="3260" w:type="dxa"/>
          </w:tcPr>
          <w:p w14:paraId="4D52BAEA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91BBE" w:rsidRPr="004554E5" w14:paraId="00EFB831" w14:textId="77777777" w:rsidTr="00202D5C">
        <w:trPr>
          <w:trHeight w:val="380"/>
        </w:trPr>
        <w:tc>
          <w:tcPr>
            <w:tcW w:w="6516" w:type="dxa"/>
            <w:shd w:val="clear" w:color="auto" w:fill="D9D9D9" w:themeFill="background1" w:themeFillShade="D9"/>
          </w:tcPr>
          <w:p w14:paraId="28B9B572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>PRECISEU IPP BTP paraiškos k</w:t>
            </w: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oordinatorius ir PIC numeris</w:t>
            </w:r>
          </w:p>
        </w:tc>
        <w:tc>
          <w:tcPr>
            <w:tcW w:w="3260" w:type="dxa"/>
          </w:tcPr>
          <w:p w14:paraId="77728F48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color w:val="979797"/>
                <w:sz w:val="16"/>
                <w:szCs w:val="16"/>
              </w:rPr>
            </w:pPr>
          </w:p>
        </w:tc>
      </w:tr>
      <w:tr w:rsidR="00D91BBE" w:rsidRPr="004554E5" w14:paraId="029B0FB1" w14:textId="77777777" w:rsidTr="00202D5C">
        <w:trPr>
          <w:trHeight w:val="414"/>
        </w:trPr>
        <w:tc>
          <w:tcPr>
            <w:tcW w:w="6516" w:type="dxa"/>
            <w:shd w:val="clear" w:color="auto" w:fill="D9D9D9" w:themeFill="background1" w:themeFillShade="D9"/>
          </w:tcPr>
          <w:p w14:paraId="0779ED2C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4554E5">
              <w:rPr>
                <w:rFonts w:ascii="Verdana" w:eastAsiaTheme="majorEastAsia" w:hAnsi="Verdana" w:cs="Times New Roman"/>
                <w:sz w:val="16"/>
                <w:szCs w:val="16"/>
              </w:rPr>
              <w:t>PRECISEU IPP BTP paraiškos partneriai ir PIC numeriai</w:t>
            </w:r>
          </w:p>
        </w:tc>
        <w:tc>
          <w:tcPr>
            <w:tcW w:w="3260" w:type="dxa"/>
          </w:tcPr>
          <w:p w14:paraId="6B8C5B65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color w:val="979797"/>
                <w:sz w:val="16"/>
                <w:szCs w:val="16"/>
              </w:rPr>
            </w:pPr>
          </w:p>
        </w:tc>
      </w:tr>
      <w:tr w:rsidR="00D91BBE" w:rsidRPr="004554E5" w14:paraId="01C3CE5A" w14:textId="77777777" w:rsidTr="00202D5C">
        <w:trPr>
          <w:trHeight w:val="419"/>
        </w:trPr>
        <w:tc>
          <w:tcPr>
            <w:tcW w:w="6516" w:type="dxa"/>
            <w:shd w:val="clear" w:color="auto" w:fill="D9D9D9" w:themeFill="background1" w:themeFillShade="D9"/>
          </w:tcPr>
          <w:p w14:paraId="11B5BB04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Lietuvos pareiškėjo pavadinimas</w:t>
            </w: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14:paraId="03D44766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91BBE" w:rsidRPr="004554E5" w14:paraId="541AFAB6" w14:textId="77777777" w:rsidTr="00202D5C">
        <w:trPr>
          <w:trHeight w:val="269"/>
        </w:trPr>
        <w:tc>
          <w:tcPr>
            <w:tcW w:w="6516" w:type="dxa"/>
            <w:shd w:val="clear" w:color="auto" w:fill="D9D9D9" w:themeFill="background1" w:themeFillShade="D9"/>
          </w:tcPr>
          <w:p w14:paraId="4FD0124F" w14:textId="77777777" w:rsidR="00D91BBE" w:rsidRPr="004554E5" w:rsidRDefault="00D91BBE" w:rsidP="004554E5">
            <w:pPr>
              <w:pStyle w:val="ListParagraph"/>
              <w:tabs>
                <w:tab w:val="left" w:pos="457"/>
              </w:tabs>
              <w:spacing w:after="0" w:line="360" w:lineRule="auto"/>
              <w:ind w:left="0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Lietuvos pareiškėjo įmonės kodas</w:t>
            </w:r>
          </w:p>
        </w:tc>
        <w:tc>
          <w:tcPr>
            <w:tcW w:w="3260" w:type="dxa"/>
          </w:tcPr>
          <w:p w14:paraId="7C5B42B4" w14:textId="77777777" w:rsidR="00D91BBE" w:rsidRPr="004554E5" w:rsidRDefault="00D91BBE" w:rsidP="00584604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4CBF83F4" w14:textId="77777777" w:rsidR="00150F70" w:rsidRPr="004554E5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i/>
          <w:iCs/>
          <w:sz w:val="16"/>
          <w:szCs w:val="16"/>
        </w:rPr>
      </w:pPr>
    </w:p>
    <w:p w14:paraId="180C0C86" w14:textId="1CF45C2A" w:rsidR="001B06F6" w:rsidRPr="004554E5" w:rsidRDefault="002A6E46" w:rsidP="00584604">
      <w:pPr>
        <w:spacing w:after="0" w:line="360" w:lineRule="auto"/>
        <w:jc w:val="both"/>
        <w:rPr>
          <w:rFonts w:ascii="Verdana" w:eastAsia="Times New Roman" w:hAnsi="Verdana" w:cs="Times New Roman"/>
          <w:i/>
          <w:iCs/>
          <w:color w:val="808080" w:themeColor="background1" w:themeShade="80"/>
          <w:sz w:val="16"/>
          <w:szCs w:val="16"/>
        </w:rPr>
      </w:pPr>
      <w:r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 xml:space="preserve">Detali projekto sąmata pagal etapus (pildoma atsižvelgiant į patvirtiną paraišką) </w:t>
      </w:r>
      <w:r w:rsidR="0034494B"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 xml:space="preserve">visam </w:t>
      </w:r>
      <w:r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 xml:space="preserve">projekto </w:t>
      </w:r>
      <w:r w:rsidR="0034494B"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>laikotarpiui</w:t>
      </w:r>
      <w:r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>,</w:t>
      </w:r>
      <w:r w:rsidR="00027748"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 xml:space="preserve"> išskaidant biudžetą į etapus pamečiui.</w:t>
      </w:r>
      <w:r w:rsidRPr="004554E5"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  <w:t xml:space="preserve"> </w:t>
      </w:r>
    </w:p>
    <w:p w14:paraId="0E0E236E" w14:textId="061CDF0C" w:rsidR="001B06F6" w:rsidRPr="004554E5" w:rsidRDefault="008231BF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</w:rPr>
      </w:pPr>
      <w:r w:rsidRPr="004554E5">
        <w:rPr>
          <w:rFonts w:ascii="Verdana" w:eastAsia="Times New Roman" w:hAnsi="Verdana" w:cs="Times New Roman"/>
          <w:b/>
          <w:bCs/>
          <w:sz w:val="16"/>
          <w:szCs w:val="16"/>
          <w:lang w:val="en-US"/>
        </w:rPr>
        <w:t>2. BEN</w:t>
      </w:r>
      <w:r w:rsidR="00474573" w:rsidRPr="004554E5">
        <w:rPr>
          <w:rFonts w:ascii="Verdana" w:eastAsia="Times New Roman" w:hAnsi="Verdana" w:cs="Times New Roman"/>
          <w:b/>
          <w:bCs/>
          <w:sz w:val="16"/>
          <w:szCs w:val="16"/>
          <w:lang w:val="en-US"/>
        </w:rPr>
        <w:t>D</w:t>
      </w:r>
      <w:r w:rsidRPr="004554E5">
        <w:rPr>
          <w:rFonts w:ascii="Verdana" w:eastAsia="Times New Roman" w:hAnsi="Verdana" w:cs="Times New Roman"/>
          <w:b/>
          <w:bCs/>
          <w:sz w:val="16"/>
          <w:szCs w:val="16"/>
          <w:lang w:val="en-US"/>
        </w:rPr>
        <w:t>RAS PRO</w:t>
      </w:r>
      <w:r w:rsidRPr="004554E5">
        <w:rPr>
          <w:rFonts w:ascii="Verdana" w:eastAsia="Times New Roman" w:hAnsi="Verdana" w:cs="Times New Roman"/>
          <w:b/>
          <w:bCs/>
          <w:sz w:val="16"/>
          <w:szCs w:val="16"/>
        </w:rPr>
        <w:t>JEKTO BIUDŽETAS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27"/>
        <w:gridCol w:w="2961"/>
        <w:gridCol w:w="671"/>
        <w:gridCol w:w="671"/>
        <w:gridCol w:w="671"/>
        <w:gridCol w:w="777"/>
        <w:gridCol w:w="1153"/>
        <w:gridCol w:w="2245"/>
      </w:tblGrid>
      <w:tr w:rsidR="0008495D" w:rsidRPr="004554E5" w14:paraId="1D453408" w14:textId="77777777" w:rsidTr="00202D5C">
        <w:trPr>
          <w:trHeight w:val="43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5FF" w14:textId="2DE6978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85BE" w14:textId="7C770C1A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Išlaidų pavadinimas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866" w14:textId="5C924FF6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/>
              </w:rPr>
              <w:t>2026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5ABF" w14:textId="27615278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1520" w14:textId="48FA6E1A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91D8" w14:textId="77777777" w:rsid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  <w:p w14:paraId="485A31FE" w14:textId="025B552F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27E5" w14:textId="1D1DE740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Iš viso, Eur </w:t>
            </w:r>
            <w:r w:rsidR="0003479E"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(be PVM)</w:t>
            </w: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52B" w14:textId="4CA3F236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Finansavimo intensyvumas, proc.</w:t>
            </w:r>
          </w:p>
        </w:tc>
      </w:tr>
      <w:tr w:rsidR="004554E5" w:rsidRPr="004554E5" w14:paraId="72D8AF51" w14:textId="77777777" w:rsidTr="00202D5C">
        <w:trPr>
          <w:trHeight w:val="21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9F5" w14:textId="75040AD2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Tiesioginės išlaidos</w:t>
            </w:r>
          </w:p>
        </w:tc>
      </w:tr>
      <w:tr w:rsidR="0008495D" w:rsidRPr="004554E5" w14:paraId="6CE187B2" w14:textId="77777777" w:rsidTr="00202D5C">
        <w:trPr>
          <w:trHeight w:val="2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7CA3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424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Personalo išlaidos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744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67F0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91A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9AA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8F42" w14:textId="37FD136D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B7B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8495D" w:rsidRPr="004554E5" w14:paraId="6C16A8AA" w14:textId="77777777" w:rsidTr="00202D5C">
        <w:trPr>
          <w:trHeight w:val="2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BC10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B.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8A28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>Subrangos išlaidos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D9EC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382E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29E2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54C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F87" w14:textId="7A31BB82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125F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8495D" w:rsidRPr="004554E5" w14:paraId="1DD531EA" w14:textId="77777777" w:rsidTr="00202D5C">
        <w:trPr>
          <w:trHeight w:val="2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02A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C.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784" w14:textId="4B63E2C4" w:rsidR="0008495D" w:rsidRPr="004554E5" w:rsidRDefault="0008495D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hAnsi="Verdana" w:cs="Times New Roman"/>
                <w:color w:val="000000"/>
                <w:sz w:val="16"/>
                <w:szCs w:val="16"/>
                <w:lang w:eastAsia="lt-LT"/>
              </w:rPr>
            </w:pPr>
            <w:r w:rsidRPr="004554E5">
              <w:rPr>
                <w:rFonts w:ascii="Verdana" w:hAnsi="Verdana" w:cs="Times New Roman"/>
                <w:sz w:val="16"/>
                <w:szCs w:val="16"/>
              </w:rPr>
              <w:t xml:space="preserve">Kitos tiesioginės išlaidos: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A6D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81E1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F5D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86A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879" w14:textId="12F45076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A9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8495D" w:rsidRPr="004554E5" w14:paraId="320AD962" w14:textId="77777777" w:rsidTr="00202D5C">
        <w:trPr>
          <w:trHeight w:val="43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42F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8F0F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 xml:space="preserve">C1. </w:t>
            </w:r>
            <w:r w:rsidRPr="004554E5">
              <w:rPr>
                <w:rFonts w:ascii="Verdana" w:hAnsi="Verdana" w:cs="Times New Roman"/>
                <w:color w:val="000000" w:themeColor="text1"/>
                <w:sz w:val="16"/>
                <w:szCs w:val="16"/>
                <w:lang w:eastAsia="lt-LT"/>
              </w:rPr>
              <w:t>kelionės ir apgyvendinimo išlaidos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374B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A6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2229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0D8B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6732" w14:textId="0C901E46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BD03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8495D" w:rsidRPr="004554E5" w14:paraId="35EC3E22" w14:textId="77777777" w:rsidTr="00202D5C">
        <w:trPr>
          <w:trHeight w:val="43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E67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C26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 xml:space="preserve">C2. </w:t>
            </w:r>
            <w:r w:rsidRPr="004554E5">
              <w:rPr>
                <w:rFonts w:ascii="Verdana" w:hAnsi="Verdana" w:cs="Times New Roman"/>
                <w:color w:val="000000" w:themeColor="text1"/>
                <w:sz w:val="16"/>
                <w:szCs w:val="16"/>
                <w:lang w:eastAsia="lt-LT"/>
              </w:rPr>
              <w:t>Amortizacijos ir nusidėvėjimo išlaidos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BFE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06B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6FD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10F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71A4" w14:textId="0C85C4CA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03A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8495D" w:rsidRPr="004554E5" w14:paraId="73ADC7D3" w14:textId="77777777" w:rsidTr="00202D5C">
        <w:trPr>
          <w:trHeight w:val="43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8C1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9C1E" w14:textId="1532923D" w:rsidR="0008495D" w:rsidRPr="004554E5" w:rsidRDefault="0008495D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hAnsi="Verdana" w:cs="Times New Roman"/>
                <w:color w:val="000000"/>
                <w:sz w:val="16"/>
                <w:szCs w:val="16"/>
                <w:lang w:eastAsia="lt-LT"/>
              </w:rPr>
            </w:pPr>
            <w:r w:rsidRPr="004554E5">
              <w:rPr>
                <w:rFonts w:ascii="Verdana" w:eastAsia="Times New Roman" w:hAnsi="Verdana" w:cs="Times New Roman"/>
                <w:sz w:val="16"/>
                <w:szCs w:val="16"/>
              </w:rPr>
              <w:t xml:space="preserve">C3. </w:t>
            </w:r>
            <w:r w:rsidRPr="004554E5">
              <w:rPr>
                <w:rFonts w:ascii="Verdana" w:hAnsi="Verdana" w:cs="Times New Roman"/>
                <w:color w:val="000000" w:themeColor="text1"/>
                <w:sz w:val="16"/>
                <w:szCs w:val="16"/>
                <w:lang w:eastAsia="lt-LT"/>
              </w:rPr>
              <w:t>Kitos prekės, darbai ir paslaugos</w:t>
            </w:r>
          </w:p>
          <w:p w14:paraId="79ACE2DE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2C9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7D7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1F7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074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A8DD" w14:textId="21869E42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0C8F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554E5" w:rsidRPr="004554E5" w14:paraId="33193DF6" w14:textId="77777777" w:rsidTr="00202D5C">
        <w:trPr>
          <w:trHeight w:val="21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EFD9" w14:textId="4112D96E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Netiesioginės išlaidos</w:t>
            </w:r>
          </w:p>
        </w:tc>
      </w:tr>
      <w:tr w:rsidR="0008495D" w:rsidRPr="004554E5" w14:paraId="522B1C5E" w14:textId="77777777" w:rsidTr="00202D5C">
        <w:trPr>
          <w:trHeight w:val="2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D00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3EDD" w14:textId="77777777" w:rsidR="0008495D" w:rsidRPr="004554E5" w:rsidRDefault="0008495D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5F1B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58D6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F54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1E5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FE48" w14:textId="5B8640D9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DC10" w14:textId="77777777" w:rsidR="0008495D" w:rsidRPr="004554E5" w:rsidRDefault="0008495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554E5" w:rsidRPr="004554E5" w14:paraId="17A3A113" w14:textId="77777777" w:rsidTr="00202D5C">
        <w:trPr>
          <w:trHeight w:val="215"/>
        </w:trPr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B58B" w14:textId="30D8AC9D" w:rsidR="004554E5" w:rsidRPr="004554E5" w:rsidRDefault="004554E5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Prašomos išlaidos iš viso: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8DA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17A3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D41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35D0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62D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F7B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554E5" w:rsidRPr="004554E5" w14:paraId="3D415E0C" w14:textId="77777777" w:rsidTr="00202D5C">
        <w:trPr>
          <w:trHeight w:val="215"/>
        </w:trPr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7D1A" w14:textId="7902D66B" w:rsidR="004554E5" w:rsidRPr="004554E5" w:rsidRDefault="004554E5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Nuosavas indėlis: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8C9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DC31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EB80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88CA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08F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A1C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554E5" w:rsidRPr="004554E5" w14:paraId="583EB7DA" w14:textId="77777777" w:rsidTr="00202D5C">
        <w:trPr>
          <w:trHeight w:val="215"/>
        </w:trPr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8A62" w14:textId="3E1A0AAF" w:rsidR="004554E5" w:rsidRPr="004554E5" w:rsidRDefault="004554E5" w:rsidP="00584604">
            <w:pPr>
              <w:tabs>
                <w:tab w:val="left" w:pos="432"/>
                <w:tab w:val="left" w:pos="567"/>
              </w:tabs>
              <w:suppressAutoHyphens/>
              <w:spacing w:after="0" w:line="360" w:lineRule="auto"/>
              <w:jc w:val="both"/>
              <w:textAlignment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554E5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Bendra projekto suma, Eur (be PVM):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CAE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933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1923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4DC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0143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2C0C" w14:textId="77777777" w:rsidR="004554E5" w:rsidRPr="004554E5" w:rsidRDefault="004554E5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65559BDD" w14:textId="77777777" w:rsidR="0029450C" w:rsidRPr="00593A5B" w:rsidRDefault="0029450C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/>
        </w:rPr>
      </w:pPr>
    </w:p>
    <w:p w14:paraId="635FA0E1" w14:textId="40F07F6F" w:rsidR="00150F70" w:rsidRPr="00593A5B" w:rsidRDefault="008231BF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</w:rPr>
      </w:pPr>
      <w:r w:rsidRPr="00593A5B">
        <w:rPr>
          <w:rFonts w:ascii="Verdana" w:eastAsia="Times New Roman" w:hAnsi="Verdana" w:cs="Times New Roman"/>
          <w:b/>
          <w:bCs/>
          <w:sz w:val="16"/>
          <w:szCs w:val="16"/>
          <w:lang w:val="en-US"/>
        </w:rPr>
        <w:t xml:space="preserve">3. </w:t>
      </w:r>
      <w:r w:rsidR="00474573" w:rsidRPr="00593A5B">
        <w:rPr>
          <w:rFonts w:ascii="Verdana" w:eastAsia="Times New Roman" w:hAnsi="Verdana" w:cs="Times New Roman"/>
          <w:b/>
          <w:bCs/>
          <w:sz w:val="16"/>
          <w:szCs w:val="16"/>
        </w:rPr>
        <w:t>PROJEKTO DARBO GRUPĖS NARIŲ DARBO UŽMOKESČIO PAGRINDIMAS</w:t>
      </w:r>
      <w:r w:rsidR="00424F62" w:rsidRPr="00593A5B">
        <w:rPr>
          <w:rFonts w:ascii="Verdana" w:eastAsia="Times New Roman" w:hAnsi="Verdana" w:cs="Times New Roman"/>
          <w:b/>
          <w:bCs/>
          <w:sz w:val="16"/>
          <w:szCs w:val="16"/>
        </w:rPr>
        <w:t xml:space="preserve"> (A)</w:t>
      </w:r>
    </w:p>
    <w:tbl>
      <w:tblPr>
        <w:tblW w:w="9786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572"/>
        <w:gridCol w:w="993"/>
        <w:gridCol w:w="1275"/>
        <w:gridCol w:w="1134"/>
        <w:gridCol w:w="993"/>
        <w:gridCol w:w="992"/>
        <w:gridCol w:w="850"/>
        <w:gridCol w:w="1701"/>
        <w:gridCol w:w="1276"/>
      </w:tblGrid>
      <w:tr w:rsidR="00282509" w:rsidRPr="001A0E28" w14:paraId="2D331BCA" w14:textId="77777777" w:rsidTr="00202D5C">
        <w:trPr>
          <w:trHeight w:val="67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DE380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  <w:p w14:paraId="5903942C" w14:textId="184D79CC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583E70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Vardas,</w:t>
            </w:r>
          </w:p>
          <w:p w14:paraId="4757F9EA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pavardė</w:t>
            </w:r>
          </w:p>
          <w:p w14:paraId="49604274" w14:textId="151B6279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3ED65E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Valandinis darbo užmokestis su mokesčiais, nustatytas institucijoje, Eur</w:t>
            </w:r>
          </w:p>
          <w:p w14:paraId="0CE2280C" w14:textId="1AB2A021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CCD413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Pareigybė projekte</w:t>
            </w:r>
          </w:p>
          <w:p w14:paraId="5B2707E9" w14:textId="42F0BFBC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90B4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74E4A" w14:textId="7323063F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Darbo užmokestis su visais mokesčiais, nustatytas projekte (Eur)</w:t>
            </w:r>
          </w:p>
        </w:tc>
      </w:tr>
      <w:tr w:rsidR="00282509" w:rsidRPr="001A0E28" w14:paraId="249ADEF6" w14:textId="77777777" w:rsidTr="00202D5C">
        <w:trPr>
          <w:trHeight w:val="291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FD1915" w14:textId="54532FFF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B84480" w14:textId="1DAE4B48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289E5E" w14:textId="6525619A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505B02" w14:textId="1DC24D49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C033EB" w14:textId="188791E3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Valandinis darbo užmokestis projekte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949032" w14:textId="7515BD96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Darbo valandų skaičius per mėn.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6C8F21" w14:textId="39C9CE54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464C" w14:textId="756DC0A0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Mėnesių, kuriais bus mokamas darbo užmokestis,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BBAAF8" w14:textId="14770C2B" w:rsidR="00282509" w:rsidRPr="00593A5B" w:rsidRDefault="52D6C15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 viso darbo užmokestis kas</w:t>
            </w:r>
            <w:r w:rsidR="6AD3F386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</w:t>
            </w:r>
            <w:proofErr w:type="spellEnd"/>
          </w:p>
        </w:tc>
      </w:tr>
      <w:tr w:rsidR="00282509" w:rsidRPr="001A0E28" w14:paraId="656D0682" w14:textId="77777777" w:rsidTr="00202D5C">
        <w:trPr>
          <w:trHeight w:val="2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6B74E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1.</w:t>
            </w:r>
          </w:p>
          <w:p w14:paraId="5F850E1C" w14:textId="431B309B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7B424F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AB8706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67BF1B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1B450E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34E02F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605A33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2026</w:t>
            </w:r>
          </w:p>
          <w:p w14:paraId="77894A74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954A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FA4D1B" w14:textId="1732B4CA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282509" w:rsidRPr="001A0E28" w14:paraId="353DDF5D" w14:textId="77777777" w:rsidTr="00202D5C">
        <w:trPr>
          <w:trHeight w:val="291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E088A6" w14:textId="7B88772E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E72631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B0F021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90305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F5B946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D17FD5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45E6C4" w14:textId="3927A489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2027</w:t>
            </w:r>
          </w:p>
          <w:p w14:paraId="7021DA34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5E9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BCF633" w14:textId="19C58C28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  <w:tr w:rsidR="00282509" w:rsidRPr="001A0E28" w14:paraId="520F7295" w14:textId="77777777" w:rsidTr="00202D5C">
        <w:trPr>
          <w:trHeight w:val="291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6853E6" w14:textId="632C4AB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77AB7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DBA85B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D677CA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BE33DC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D85099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C45481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2028</w:t>
            </w:r>
          </w:p>
          <w:p w14:paraId="0298BC14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B0B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73EB1C" w14:textId="69F58252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  <w:tr w:rsidR="00282509" w:rsidRPr="001A0E28" w14:paraId="4AAF9D17" w14:textId="77777777" w:rsidTr="00202D5C">
        <w:trPr>
          <w:trHeight w:val="291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AB8DB4" w14:textId="04D2AC08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68087D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1A4B92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D207AB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7CE69E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A7F76B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CB8A4F" w14:textId="02F128C8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1D31" w14:textId="77777777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85A249" w14:textId="424CEC0A" w:rsidR="00282509" w:rsidRPr="00593A5B" w:rsidRDefault="0028250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</w:tbl>
    <w:p w14:paraId="64684860" w14:textId="77777777" w:rsidR="00150F70" w:rsidRPr="00593A5B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 xml:space="preserve"> </w:t>
      </w:r>
    </w:p>
    <w:p w14:paraId="7EF59261" w14:textId="6329B661" w:rsidR="00424F62" w:rsidRPr="00593A5B" w:rsidRDefault="0076498D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</w:rPr>
      </w:pP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>4</w:t>
      </w:r>
      <w:r w:rsidR="00424F62" w:rsidRPr="00593A5B">
        <w:rPr>
          <w:rFonts w:ascii="Verdana" w:eastAsia="Times New Roman" w:hAnsi="Verdana" w:cs="Times New Roman"/>
          <w:b/>
          <w:bCs/>
          <w:sz w:val="16"/>
          <w:szCs w:val="16"/>
        </w:rPr>
        <w:t>. SUBRANGOS IŠLAIDŲ PAGRINDIMAS (B)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82"/>
        <w:gridCol w:w="2921"/>
        <w:gridCol w:w="1843"/>
        <w:gridCol w:w="1134"/>
        <w:gridCol w:w="1134"/>
      </w:tblGrid>
      <w:tr w:rsidR="00424F62" w:rsidRPr="001A0E28" w14:paraId="7FD64BD7" w14:textId="77777777" w:rsidTr="00424F62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2DFD8428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</w:tc>
        <w:tc>
          <w:tcPr>
            <w:tcW w:w="2182" w:type="dxa"/>
            <w:tcMar>
              <w:left w:w="108" w:type="dxa"/>
              <w:right w:w="108" w:type="dxa"/>
            </w:tcMar>
          </w:tcPr>
          <w:p w14:paraId="71C3C22D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Paslaugos pavadinimas</w:t>
            </w:r>
          </w:p>
        </w:tc>
        <w:tc>
          <w:tcPr>
            <w:tcW w:w="2921" w:type="dxa"/>
            <w:tcMar>
              <w:left w:w="108" w:type="dxa"/>
              <w:right w:w="108" w:type="dxa"/>
            </w:tcMar>
          </w:tcPr>
          <w:p w14:paraId="7DFD3BC5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Poreikio projekte pagrindimas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14:paraId="76EAE57B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Galimi tiekėjai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C7295B2" w14:textId="2D400C24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 viso (Eur</w:t>
            </w:r>
            <w:r w:rsidR="0003479E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, be PVM</w:t>
            </w: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2E5AACD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Metai, kuriais bus perkamos paslaugos</w:t>
            </w:r>
          </w:p>
        </w:tc>
      </w:tr>
      <w:tr w:rsidR="00424F62" w:rsidRPr="001A0E28" w14:paraId="190A764F" w14:textId="77777777" w:rsidTr="00424F62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5B288159" w14:textId="5B785175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182" w:type="dxa"/>
            <w:tcMar>
              <w:left w:w="108" w:type="dxa"/>
              <w:right w:w="108" w:type="dxa"/>
            </w:tcMar>
          </w:tcPr>
          <w:p w14:paraId="3BF7121E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21" w:type="dxa"/>
            <w:tcMar>
              <w:left w:w="108" w:type="dxa"/>
              <w:right w:w="108" w:type="dxa"/>
            </w:tcMar>
          </w:tcPr>
          <w:p w14:paraId="107EDA20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14:paraId="6D82AD34" w14:textId="34485063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color w:val="808080" w:themeColor="background1" w:themeShade="80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 w:rsidRPr="00593A5B">
              <w:rPr>
                <w:rFonts w:ascii="Verdana" w:eastAsia="Times New Roman" w:hAnsi="Verdana" w:cs="Times New Roman"/>
                <w:color w:val="808080" w:themeColor="background1" w:themeShade="80"/>
                <w:sz w:val="16"/>
                <w:szCs w:val="16"/>
              </w:rPr>
              <w:t>(nurodant kiekius, kainas, pateikiant komercinius pasiūlymus arba nuorodas į tinklalapius ir pan.):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93B8AD8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C4A4A20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</w:tr>
      <w:tr w:rsidR="00424F62" w:rsidRPr="001A0E28" w14:paraId="1A7D70A6" w14:textId="77777777" w:rsidTr="00424F62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737D55FF" w14:textId="2BCAABDA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182" w:type="dxa"/>
            <w:tcMar>
              <w:left w:w="108" w:type="dxa"/>
              <w:right w:w="108" w:type="dxa"/>
            </w:tcMar>
          </w:tcPr>
          <w:p w14:paraId="2A591FDC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2921" w:type="dxa"/>
            <w:tcMar>
              <w:left w:w="108" w:type="dxa"/>
              <w:right w:w="108" w:type="dxa"/>
            </w:tcMar>
          </w:tcPr>
          <w:p w14:paraId="3827F717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14:paraId="703F01B9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C320447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65DAEB30" w14:textId="77777777" w:rsidR="00424F62" w:rsidRPr="00593A5B" w:rsidRDefault="00424F62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754F5179" w14:textId="30E1F628" w:rsidR="00424F62" w:rsidRPr="00593A5B" w:rsidRDefault="00424F62" w:rsidP="00584604">
      <w:pPr>
        <w:spacing w:after="0" w:line="360" w:lineRule="auto"/>
        <w:jc w:val="both"/>
        <w:rPr>
          <w:rFonts w:ascii="Verdana" w:eastAsia="Times New Roman" w:hAnsi="Verdana" w:cs="Times New Roman"/>
          <w:color w:val="808080" w:themeColor="background1" w:themeShade="80"/>
          <w:sz w:val="16"/>
          <w:szCs w:val="16"/>
        </w:rPr>
      </w:pPr>
    </w:p>
    <w:p w14:paraId="0ED85D45" w14:textId="7D67DAB1" w:rsidR="00150F70" w:rsidRPr="00593A5B" w:rsidRDefault="0076498D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</w:rPr>
      </w:pP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 xml:space="preserve">5. </w:t>
      </w:r>
      <w:r w:rsidRPr="00593A5B">
        <w:rPr>
          <w:rFonts w:ascii="Verdana" w:hAnsi="Verdana" w:cs="Times New Roman"/>
          <w:b/>
          <w:bCs/>
          <w:color w:val="000000" w:themeColor="text1"/>
          <w:sz w:val="16"/>
          <w:szCs w:val="16"/>
          <w:lang w:eastAsia="lt-LT"/>
        </w:rPr>
        <w:t>KELIONĖS IR APGYVENDINIMO IŠLAIDOS (</w:t>
      </w: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>C1)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709"/>
        <w:gridCol w:w="708"/>
        <w:gridCol w:w="1276"/>
        <w:gridCol w:w="1559"/>
        <w:gridCol w:w="1985"/>
        <w:gridCol w:w="992"/>
      </w:tblGrid>
      <w:tr w:rsidR="004B46C1" w:rsidRPr="001A0E28" w14:paraId="701DDE84" w14:textId="77777777" w:rsidTr="00202D5C">
        <w:trPr>
          <w:trHeight w:val="733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1D7ED964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26668315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Tikslas ir pagrindimas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45BF877B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Vieta</w:t>
            </w:r>
          </w:p>
        </w:tc>
        <w:tc>
          <w:tcPr>
            <w:tcW w:w="708" w:type="dxa"/>
            <w:tcMar>
              <w:left w:w="108" w:type="dxa"/>
              <w:right w:w="108" w:type="dxa"/>
            </w:tcMar>
          </w:tcPr>
          <w:p w14:paraId="5FBD6521" w14:textId="70562A86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Metai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14:paraId="7FDD8EF5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Trukmė </w:t>
            </w:r>
          </w:p>
          <w:p w14:paraId="71C24363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(d.)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44A02CDE" w14:textId="5980E138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Vykstančių asmenų skaičius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4FE61CE2" w14:textId="426363BA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Komandiruotės išlaidos vienam dalyviui (Eur</w:t>
            </w:r>
            <w:r w:rsidR="0003479E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, be PVM</w:t>
            </w: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20EA0996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 viso (Eur)</w:t>
            </w:r>
          </w:p>
          <w:p w14:paraId="49EEFAF1" w14:textId="4D7E906A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95508" w:rsidRPr="001A0E28" w14:paraId="73DA2BB0" w14:textId="77777777" w:rsidTr="00202D5C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67AA5F9E" w14:textId="4CF349A7" w:rsidR="00C95508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lastRenderedPageBreak/>
              <w:t>1.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0E231568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72F8E48F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8" w:type="dxa"/>
            <w:tcMar>
              <w:left w:w="108" w:type="dxa"/>
              <w:right w:w="108" w:type="dxa"/>
            </w:tcMar>
          </w:tcPr>
          <w:p w14:paraId="5165417A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14:paraId="348DC528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3DD14F39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21D90052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1CEE0FA0" w14:textId="77777777" w:rsidR="00C95508" w:rsidRPr="00593A5B" w:rsidRDefault="00C95508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B46C1" w:rsidRPr="001A0E28" w14:paraId="6DE1924C" w14:textId="77777777" w:rsidTr="00202D5C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53C232F1" w14:textId="181A1D3D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5C291CD1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304372E4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8" w:type="dxa"/>
            <w:tcMar>
              <w:left w:w="108" w:type="dxa"/>
              <w:right w:w="108" w:type="dxa"/>
            </w:tcMar>
          </w:tcPr>
          <w:p w14:paraId="269B5D10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14:paraId="314DE630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14847BD5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398F5D4A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4BFAC197" w14:textId="77777777" w:rsidR="004B46C1" w:rsidRPr="00593A5B" w:rsidRDefault="004B46C1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0F612100" w14:textId="77777777" w:rsidR="00BC4A72" w:rsidRPr="00593A5B" w:rsidRDefault="00BC4A72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14:paraId="1AF27F47" w14:textId="7FB436C4" w:rsidR="00370352" w:rsidRPr="00593A5B" w:rsidRDefault="00370352" w:rsidP="00584604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16"/>
          <w:szCs w:val="16"/>
        </w:rPr>
      </w:pPr>
      <w:r w:rsidRPr="00593A5B">
        <w:rPr>
          <w:rFonts w:ascii="Verdana" w:eastAsia="Times New Roman" w:hAnsi="Verdana" w:cs="Times New Roman"/>
          <w:b/>
          <w:bCs/>
          <w:color w:val="000000" w:themeColor="text1"/>
          <w:sz w:val="16"/>
          <w:szCs w:val="16"/>
        </w:rPr>
        <w:t xml:space="preserve">6. </w:t>
      </w:r>
      <w:r w:rsidRPr="00593A5B">
        <w:rPr>
          <w:rFonts w:ascii="Verdana" w:hAnsi="Verdana" w:cs="Times New Roman"/>
          <w:b/>
          <w:bCs/>
          <w:color w:val="000000" w:themeColor="text1"/>
          <w:sz w:val="16"/>
          <w:szCs w:val="16"/>
          <w:lang w:eastAsia="lt-LT"/>
        </w:rPr>
        <w:t>AMORTIZACIJOS IR NUSIDĖVĖJIMO IŠLAIDOS (</w:t>
      </w:r>
      <w:r w:rsidRPr="00593A5B">
        <w:rPr>
          <w:rFonts w:ascii="Verdana" w:eastAsia="Times New Roman" w:hAnsi="Verdana" w:cs="Times New Roman"/>
          <w:b/>
          <w:bCs/>
          <w:color w:val="000000" w:themeColor="text1"/>
          <w:sz w:val="16"/>
          <w:szCs w:val="16"/>
        </w:rPr>
        <w:t>C2)</w:t>
      </w:r>
    </w:p>
    <w:p w14:paraId="3E921667" w14:textId="6D9DB3AB" w:rsidR="00203989" w:rsidRPr="00593A5B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418"/>
        <w:gridCol w:w="850"/>
        <w:gridCol w:w="1559"/>
        <w:gridCol w:w="1134"/>
        <w:gridCol w:w="709"/>
      </w:tblGrid>
      <w:tr w:rsidR="00203989" w:rsidRPr="001A0E28" w14:paraId="7D24E1B2" w14:textId="77777777" w:rsidTr="00203989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057243D0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0BA0469A" w14:textId="54CD5964" w:rsidR="00203989" w:rsidRPr="00593A5B" w:rsidRDefault="448A3A3D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Turto/įrangos </w:t>
            </w:r>
            <w:r w:rsidR="5AF8FD99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</w:t>
            </w:r>
            <w:r w:rsidR="00203989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avadinimas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1EC132BA" w14:textId="60A7D08D" w:rsidR="00203989" w:rsidRPr="00593A5B" w:rsidRDefault="48444993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Turto rūšis </w:t>
            </w:r>
            <w:r w:rsidR="00203989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Materialus/</w:t>
            </w:r>
          </w:p>
          <w:p w14:paraId="74C3C68F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nematerialus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15A5569C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Poreikio projekte pagrindimas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02F85F7D" w14:textId="4440582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Vertė (Eur</w:t>
            </w:r>
            <w:r w:rsidR="0003479E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, be PVM</w:t>
            </w: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0D73F676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Vieno mėn. nusidėvėjimo (amortizacijos) išlaidos*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4C2BB40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Naudojimo trukmė projekte (mėn.)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2D966170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 viso (Eur)</w:t>
            </w:r>
          </w:p>
        </w:tc>
      </w:tr>
      <w:tr w:rsidR="00203989" w:rsidRPr="001A0E28" w14:paraId="57DA784D" w14:textId="77777777" w:rsidTr="00203989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0AF36BF8" w14:textId="39C45A10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3781B7C6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067406FE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2C3CEC81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849ED7A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07282848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2A9E0628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0B5F089F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</w:tr>
      <w:tr w:rsidR="00203989" w:rsidRPr="001A0E28" w14:paraId="5905AEE0" w14:textId="77777777" w:rsidTr="00203989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716D4C2C" w14:textId="3E16181C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14:paraId="0910226F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4B05A5E9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32BAAE37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EBA5444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14:paraId="0D3F77D8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56E5435A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3455C224" w14:textId="77777777" w:rsidR="00203989" w:rsidRPr="00593A5B" w:rsidRDefault="00203989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7346192E" w14:textId="77777777" w:rsidR="00203989" w:rsidRPr="00593A5B" w:rsidRDefault="00203989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*skaičiuojama pagal įmonėje patvirtintus ilgalaikio turto nusidėvėjimo arba amortizacijos dokumentus.</w:t>
      </w:r>
    </w:p>
    <w:p w14:paraId="27310FE3" w14:textId="77777777" w:rsidR="001A5FCE" w:rsidRPr="00593A5B" w:rsidRDefault="001A5FCE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14:paraId="5A7C8A2B" w14:textId="2F2CD2D2" w:rsidR="00150F70" w:rsidRPr="00593A5B" w:rsidRDefault="001A5FCE" w:rsidP="00584604">
      <w:pPr>
        <w:tabs>
          <w:tab w:val="left" w:pos="432"/>
          <w:tab w:val="left" w:pos="567"/>
        </w:tabs>
        <w:suppressAutoHyphens/>
        <w:spacing w:after="0" w:line="360" w:lineRule="auto"/>
        <w:jc w:val="both"/>
        <w:textAlignment w:val="center"/>
        <w:rPr>
          <w:rFonts w:ascii="Verdana" w:hAnsi="Verdana" w:cs="Times New Roman"/>
          <w:b/>
          <w:bCs/>
          <w:color w:val="000000"/>
          <w:sz w:val="16"/>
          <w:szCs w:val="16"/>
          <w:lang w:eastAsia="lt-LT"/>
        </w:rPr>
      </w:pP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 xml:space="preserve">7. </w:t>
      </w:r>
      <w:r w:rsidRPr="00593A5B">
        <w:rPr>
          <w:rFonts w:ascii="Verdana" w:hAnsi="Verdana" w:cs="Times New Roman"/>
          <w:b/>
          <w:bCs/>
          <w:color w:val="000000" w:themeColor="text1"/>
          <w:sz w:val="16"/>
          <w:szCs w:val="16"/>
          <w:lang w:eastAsia="lt-LT"/>
        </w:rPr>
        <w:t>KITOS PREKĖS, DARBAI IR PASLAUGOS (</w:t>
      </w: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>C3)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851"/>
        <w:gridCol w:w="1276"/>
        <w:gridCol w:w="850"/>
        <w:gridCol w:w="851"/>
        <w:gridCol w:w="850"/>
      </w:tblGrid>
      <w:tr w:rsidR="00150F70" w:rsidRPr="001A0E28" w14:paraId="582ED4E4" w14:textId="77777777" w:rsidTr="00BC4A72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76CD6B82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Eil. Nr.</w:t>
            </w:r>
          </w:p>
        </w:tc>
        <w:tc>
          <w:tcPr>
            <w:tcW w:w="2552" w:type="dxa"/>
            <w:tcMar>
              <w:left w:w="108" w:type="dxa"/>
              <w:right w:w="108" w:type="dxa"/>
            </w:tcMar>
          </w:tcPr>
          <w:p w14:paraId="41A25CE7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 xml:space="preserve">Medžiagų, </w:t>
            </w: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</w:rPr>
              <w:t xml:space="preserve">reagentų ir kt. trumpalaikio turto (prekių) </w:t>
            </w: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sąrašas arba smulkių medžiagų grupė*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CD2DB5E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Poreikio projekte pagrindimas, nurodant darbų paketą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</w:tcPr>
          <w:p w14:paraId="103669A3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Galimi tiekėjai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14:paraId="127F4671" w14:textId="51D96C1F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Vieneto arba smulkių medžiagų grupės kaina (Eur</w:t>
            </w:r>
            <w:r w:rsidR="0003479E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, be PVM</w:t>
            </w: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37BE27AE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Kiekis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</w:tcPr>
          <w:p w14:paraId="150514C2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Iš viso (Eur)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7EFA0215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Metai, kuriais bus perkamos medžiagos</w:t>
            </w:r>
          </w:p>
        </w:tc>
      </w:tr>
      <w:tr w:rsidR="00150F70" w:rsidRPr="001A0E28" w14:paraId="6A37A2F9" w14:textId="77777777" w:rsidTr="00BC4A72">
        <w:trPr>
          <w:trHeight w:val="300"/>
        </w:trPr>
        <w:tc>
          <w:tcPr>
            <w:tcW w:w="562" w:type="dxa"/>
            <w:tcMar>
              <w:left w:w="108" w:type="dxa"/>
              <w:right w:w="108" w:type="dxa"/>
            </w:tcMar>
          </w:tcPr>
          <w:p w14:paraId="17AA1303" w14:textId="488B6535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 w:rsidR="00BC4A72"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552" w:type="dxa"/>
            <w:tcMar>
              <w:left w:w="108" w:type="dxa"/>
              <w:right w:w="108" w:type="dxa"/>
            </w:tcMar>
          </w:tcPr>
          <w:p w14:paraId="72A807F1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345AF0C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</w:tcPr>
          <w:p w14:paraId="13593B00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14:paraId="61392818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68C40A4A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</w:tcPr>
          <w:p w14:paraId="43CBB676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Mar>
              <w:left w:w="108" w:type="dxa"/>
              <w:right w:w="108" w:type="dxa"/>
            </w:tcMar>
          </w:tcPr>
          <w:p w14:paraId="7923B730" w14:textId="77777777" w:rsidR="00150F70" w:rsidRPr="00593A5B" w:rsidRDefault="00150F70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</w:tr>
    </w:tbl>
    <w:p w14:paraId="73741214" w14:textId="68F8FC7C" w:rsidR="00150F70" w:rsidRPr="00593A5B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>* jei prekių kaina yra lygi ar viršija 500 Eur už vienetą, reikia pateikti pagrindimą dėl turto priskyrimo trumpalaikio</w:t>
      </w:r>
      <w:r w:rsidR="00BB099F" w:rsidRPr="00593A5B">
        <w:rPr>
          <w:rFonts w:ascii="Verdana" w:eastAsia="Times New Roman" w:hAnsi="Verdana" w:cs="Times New Roman"/>
          <w:sz w:val="16"/>
          <w:szCs w:val="16"/>
        </w:rPr>
        <w:t>/ilgalaikio</w:t>
      </w:r>
      <w:r w:rsidRPr="00593A5B">
        <w:rPr>
          <w:rFonts w:ascii="Verdana" w:eastAsia="Times New Roman" w:hAnsi="Verdana" w:cs="Times New Roman"/>
          <w:sz w:val="16"/>
          <w:szCs w:val="16"/>
        </w:rPr>
        <w:t xml:space="preserve"> turto kategorijai</w:t>
      </w:r>
    </w:p>
    <w:p w14:paraId="6720B091" w14:textId="03C48C71" w:rsidR="00150F70" w:rsidRPr="00593A5B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 xml:space="preserve"> </w:t>
      </w:r>
    </w:p>
    <w:p w14:paraId="59BE3BC2" w14:textId="34D5719D" w:rsidR="00BC4A72" w:rsidRPr="00593A5B" w:rsidRDefault="00BC4A72" w:rsidP="00584604">
      <w:pPr>
        <w:tabs>
          <w:tab w:val="left" w:pos="432"/>
          <w:tab w:val="left" w:pos="567"/>
        </w:tabs>
        <w:suppressAutoHyphens/>
        <w:spacing w:after="0" w:line="360" w:lineRule="auto"/>
        <w:jc w:val="both"/>
        <w:textAlignment w:val="center"/>
        <w:rPr>
          <w:rFonts w:ascii="Verdana" w:hAnsi="Verdana" w:cs="Times New Roman"/>
          <w:b/>
          <w:bCs/>
          <w:color w:val="000000" w:themeColor="text1"/>
          <w:sz w:val="16"/>
          <w:szCs w:val="16"/>
          <w:lang w:eastAsia="lt-LT"/>
        </w:rPr>
      </w:pPr>
      <w:r w:rsidRPr="00593A5B">
        <w:rPr>
          <w:rFonts w:ascii="Verdana" w:eastAsia="Times New Roman" w:hAnsi="Verdana" w:cs="Times New Roman"/>
          <w:b/>
          <w:bCs/>
          <w:sz w:val="16"/>
          <w:szCs w:val="16"/>
        </w:rPr>
        <w:t xml:space="preserve">8. </w:t>
      </w:r>
      <w:r w:rsidRPr="00593A5B">
        <w:rPr>
          <w:rFonts w:ascii="Verdana" w:hAnsi="Verdana" w:cs="Times New Roman"/>
          <w:b/>
          <w:bCs/>
          <w:color w:val="000000" w:themeColor="text1"/>
          <w:sz w:val="16"/>
          <w:szCs w:val="16"/>
          <w:lang w:eastAsia="lt-LT"/>
        </w:rPr>
        <w:t>NUOSAVAS INDĖLIS</w:t>
      </w:r>
    </w:p>
    <w:tbl>
      <w:tblPr>
        <w:tblW w:w="9786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856"/>
        <w:gridCol w:w="5517"/>
        <w:gridCol w:w="3413"/>
      </w:tblGrid>
      <w:tr w:rsidR="003759C4" w:rsidRPr="001A0E28" w14:paraId="5B8DB4C7" w14:textId="77777777" w:rsidTr="00202D5C">
        <w:trPr>
          <w:trHeight w:val="2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2B18B0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Metai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D53B" w14:textId="72C1A601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Nuosavo indėlio suma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27023E" w14:textId="499E0483" w:rsidR="003759C4" w:rsidRPr="00593A5B" w:rsidRDefault="008E6CFB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pagrindimas</w:t>
            </w:r>
          </w:p>
        </w:tc>
      </w:tr>
      <w:tr w:rsidR="003759C4" w:rsidRPr="001A0E28" w14:paraId="19821008" w14:textId="77777777" w:rsidTr="00202D5C">
        <w:trPr>
          <w:trHeight w:val="2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1E3B94" w14:textId="32A75E70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5AE1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0B59D5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3759C4" w:rsidRPr="001A0E28" w14:paraId="19CBCFA6" w14:textId="77777777" w:rsidTr="00202D5C">
        <w:trPr>
          <w:trHeight w:val="2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B639B6" w14:textId="0DCB13C4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E31D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A5D43B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  <w:tr w:rsidR="003759C4" w:rsidRPr="001A0E28" w14:paraId="60422DE0" w14:textId="77777777" w:rsidTr="00202D5C">
        <w:trPr>
          <w:trHeight w:val="2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A62859" w14:textId="070700E5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2028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BD58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7A98BC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  <w:tr w:rsidR="003759C4" w:rsidRPr="001A0E28" w14:paraId="5CF28F33" w14:textId="77777777" w:rsidTr="00202D5C">
        <w:trPr>
          <w:trHeight w:val="2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6D273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593A5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B14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2CCE4A" w14:textId="77777777" w:rsidR="003759C4" w:rsidRPr="00593A5B" w:rsidRDefault="003759C4" w:rsidP="00584604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</w:p>
        </w:tc>
      </w:tr>
    </w:tbl>
    <w:p w14:paraId="0F14488F" w14:textId="15AD90A0" w:rsidR="00150F70" w:rsidRPr="00593A5B" w:rsidRDefault="00150F70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14:paraId="11F05014" w14:textId="77777777" w:rsidR="00150F70" w:rsidRPr="00593A5B" w:rsidRDefault="00150F70" w:rsidP="00584604">
      <w:pPr>
        <w:spacing w:after="0" w:line="360" w:lineRule="auto"/>
        <w:jc w:val="both"/>
        <w:rPr>
          <w:rFonts w:ascii="Verdana" w:hAnsi="Verdana" w:cs="Times New Roman"/>
          <w:color w:val="EE0000"/>
          <w:sz w:val="16"/>
          <w:szCs w:val="16"/>
        </w:rPr>
      </w:pPr>
    </w:p>
    <w:p w14:paraId="776D246D" w14:textId="77777777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 xml:space="preserve">Institucijos atstovas      </w:t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>________________</w:t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 xml:space="preserve">    ___________________</w:t>
      </w:r>
    </w:p>
    <w:p w14:paraId="311B5007" w14:textId="74BFF706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 xml:space="preserve">        (parašas)</w:t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="006813A1">
        <w:rPr>
          <w:rFonts w:ascii="Verdana" w:eastAsia="Times New Roman" w:hAnsi="Verdana" w:cs="Times New Roman"/>
          <w:sz w:val="16"/>
          <w:szCs w:val="16"/>
        </w:rPr>
        <w:t xml:space="preserve">       </w:t>
      </w:r>
      <w:r w:rsidR="0021534B">
        <w:rPr>
          <w:rFonts w:ascii="Verdana" w:eastAsia="Times New Roman" w:hAnsi="Verdana" w:cs="Times New Roman"/>
          <w:sz w:val="16"/>
          <w:szCs w:val="16"/>
        </w:rPr>
        <w:t xml:space="preserve">                       </w:t>
      </w:r>
      <w:r w:rsidR="006813A1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593A5B">
        <w:rPr>
          <w:rFonts w:ascii="Verdana" w:eastAsia="Times New Roman" w:hAnsi="Verdana" w:cs="Times New Roman"/>
          <w:sz w:val="16"/>
          <w:szCs w:val="16"/>
        </w:rPr>
        <w:t xml:space="preserve"> (vardas, pavardė)</w:t>
      </w:r>
    </w:p>
    <w:p w14:paraId="7FD9DBB4" w14:textId="77777777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i/>
          <w:iCs/>
          <w:sz w:val="16"/>
          <w:szCs w:val="16"/>
        </w:rPr>
      </w:pPr>
    </w:p>
    <w:p w14:paraId="63CE8D50" w14:textId="77777777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i/>
          <w:iCs/>
          <w:sz w:val="16"/>
          <w:szCs w:val="16"/>
        </w:rPr>
      </w:pPr>
    </w:p>
    <w:p w14:paraId="061018E6" w14:textId="77777777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 xml:space="preserve">Vyriausiasis buhalteris      </w:t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>________________</w:t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 xml:space="preserve">    ___________________</w:t>
      </w:r>
    </w:p>
    <w:p w14:paraId="3297D312" w14:textId="754ECCED" w:rsidR="00A91D67" w:rsidRPr="00593A5B" w:rsidRDefault="00A91D67" w:rsidP="00584604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Pr="00593A5B">
        <w:rPr>
          <w:rFonts w:ascii="Verdana" w:eastAsia="Times New Roman" w:hAnsi="Verdana" w:cs="Times New Roman"/>
          <w:sz w:val="16"/>
          <w:szCs w:val="16"/>
        </w:rPr>
        <w:tab/>
        <w:t xml:space="preserve">         (parašas)</w:t>
      </w:r>
      <w:r w:rsidRPr="00593A5B">
        <w:rPr>
          <w:rFonts w:ascii="Verdana" w:eastAsia="Times New Roman" w:hAnsi="Verdana" w:cs="Times New Roman"/>
          <w:sz w:val="16"/>
          <w:szCs w:val="16"/>
        </w:rPr>
        <w:tab/>
      </w:r>
      <w:r w:rsidR="006813A1">
        <w:rPr>
          <w:rFonts w:ascii="Verdana" w:eastAsia="Times New Roman" w:hAnsi="Verdana" w:cs="Times New Roman"/>
          <w:sz w:val="16"/>
          <w:szCs w:val="16"/>
        </w:rPr>
        <w:t xml:space="preserve">     </w:t>
      </w:r>
      <w:r w:rsidR="0021534B">
        <w:rPr>
          <w:rFonts w:ascii="Verdana" w:eastAsia="Times New Roman" w:hAnsi="Verdana" w:cs="Times New Roman"/>
          <w:sz w:val="16"/>
          <w:szCs w:val="16"/>
        </w:rPr>
        <w:t xml:space="preserve">                         </w:t>
      </w:r>
      <w:r w:rsidR="006813A1">
        <w:rPr>
          <w:rFonts w:ascii="Verdana" w:eastAsia="Times New Roman" w:hAnsi="Verdana" w:cs="Times New Roman"/>
          <w:sz w:val="16"/>
          <w:szCs w:val="16"/>
        </w:rPr>
        <w:t xml:space="preserve">  </w:t>
      </w:r>
      <w:r w:rsidRPr="00593A5B">
        <w:rPr>
          <w:rFonts w:ascii="Verdana" w:eastAsia="Times New Roman" w:hAnsi="Verdana" w:cs="Times New Roman"/>
          <w:sz w:val="16"/>
          <w:szCs w:val="16"/>
        </w:rPr>
        <w:t xml:space="preserve"> (vardas, pavardė)</w:t>
      </w:r>
    </w:p>
    <w:p w14:paraId="4B3CD89F" w14:textId="77777777" w:rsidR="00150F70" w:rsidRPr="00593A5B" w:rsidRDefault="00150F70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784F1EEE" w14:textId="77777777" w:rsidR="00150F70" w:rsidRPr="00593A5B" w:rsidRDefault="00150F70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0E628221" w14:textId="77777777" w:rsidR="00150F70" w:rsidRPr="00593A5B" w:rsidRDefault="00150F70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08914A3A" w14:textId="77777777" w:rsidR="000B0B17" w:rsidRPr="00593A5B" w:rsidRDefault="000B0B17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3C1CFE54" w14:textId="77777777" w:rsidR="00D91BBE" w:rsidRPr="00593A5B" w:rsidRDefault="00D91BBE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57E25FFA" w14:textId="77777777" w:rsidR="00D91BBE" w:rsidRPr="00593A5B" w:rsidRDefault="00D91BBE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788B50C7" w14:textId="77777777" w:rsidR="00D91BBE" w:rsidRPr="00593A5B" w:rsidRDefault="00D91BBE" w:rsidP="00584604">
      <w:pPr>
        <w:spacing w:after="0" w:line="360" w:lineRule="auto"/>
        <w:jc w:val="both"/>
        <w:rPr>
          <w:rFonts w:ascii="Verdana" w:hAnsi="Verdana" w:cs="Times New Roman"/>
          <w:sz w:val="16"/>
          <w:szCs w:val="16"/>
        </w:rPr>
      </w:pPr>
    </w:p>
    <w:p w14:paraId="382A6643" w14:textId="77777777" w:rsidR="00FC5B91" w:rsidRPr="00593A5B" w:rsidRDefault="00FC5B91" w:rsidP="00584604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sectPr w:rsidR="00FC5B91" w:rsidRPr="00593A5B">
      <w:footerReference w:type="default" r:id="rId11"/>
      <w:pgSz w:w="11906" w:h="16838"/>
      <w:pgMar w:top="1701" w:right="567" w:bottom="1134" w:left="16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7138" w14:textId="77777777" w:rsidR="007E3C03" w:rsidRDefault="007E3C03" w:rsidP="005F58C9">
      <w:pPr>
        <w:spacing w:after="0" w:line="240" w:lineRule="auto"/>
      </w:pPr>
      <w:r>
        <w:separator/>
      </w:r>
    </w:p>
  </w:endnote>
  <w:endnote w:type="continuationSeparator" w:id="0">
    <w:p w14:paraId="242024F2" w14:textId="77777777" w:rsidR="007E3C03" w:rsidRDefault="007E3C03" w:rsidP="005F5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109959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F794BEB" w14:textId="58C68130" w:rsidR="00C7304A" w:rsidRPr="00A07945" w:rsidRDefault="00C7304A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A07945">
          <w:rPr>
            <w:rFonts w:ascii="Verdana" w:hAnsi="Verdana" w:cs="Times New Roman"/>
            <w:sz w:val="20"/>
            <w:szCs w:val="20"/>
          </w:rPr>
          <w:fldChar w:fldCharType="begin"/>
        </w:r>
        <w:r w:rsidRPr="00A07945">
          <w:rPr>
            <w:rFonts w:ascii="Verdana" w:hAnsi="Verdana" w:cs="Times New Roman"/>
            <w:sz w:val="20"/>
            <w:szCs w:val="20"/>
          </w:rPr>
          <w:instrText>PAGE   \* MERGEFORMAT</w:instrText>
        </w:r>
        <w:r w:rsidRPr="00A07945">
          <w:rPr>
            <w:rFonts w:ascii="Verdana" w:hAnsi="Verdana" w:cs="Times New Roman"/>
            <w:sz w:val="20"/>
            <w:szCs w:val="20"/>
          </w:rPr>
          <w:fldChar w:fldCharType="separate"/>
        </w:r>
        <w:r w:rsidRPr="00A07945">
          <w:rPr>
            <w:rFonts w:ascii="Verdana" w:hAnsi="Verdana" w:cs="Times New Roman"/>
            <w:sz w:val="20"/>
            <w:szCs w:val="20"/>
          </w:rPr>
          <w:t>2</w:t>
        </w:r>
        <w:r w:rsidRPr="00A07945">
          <w:rPr>
            <w:rFonts w:ascii="Verdana" w:hAnsi="Verdana" w:cs="Times New Roman"/>
            <w:sz w:val="20"/>
            <w:szCs w:val="20"/>
          </w:rPr>
          <w:fldChar w:fldCharType="end"/>
        </w:r>
      </w:p>
    </w:sdtContent>
  </w:sdt>
  <w:p w14:paraId="64CC3DD5" w14:textId="77777777" w:rsidR="00C7304A" w:rsidRPr="00A07945" w:rsidRDefault="00C7304A">
    <w:pPr>
      <w:pStyle w:val="Foo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36E2" w14:textId="77777777" w:rsidR="007E3C03" w:rsidRDefault="007E3C03" w:rsidP="005F58C9">
      <w:pPr>
        <w:spacing w:after="0" w:line="240" w:lineRule="auto"/>
      </w:pPr>
      <w:r>
        <w:separator/>
      </w:r>
    </w:p>
  </w:footnote>
  <w:footnote w:type="continuationSeparator" w:id="0">
    <w:p w14:paraId="04CE634F" w14:textId="77777777" w:rsidR="007E3C03" w:rsidRDefault="007E3C03" w:rsidP="005F5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7AE"/>
    <w:multiLevelType w:val="hybridMultilevel"/>
    <w:tmpl w:val="8B56D86C"/>
    <w:lvl w:ilvl="0" w:tplc="AD507388">
      <w:start w:val="28"/>
      <w:numFmt w:val="bullet"/>
      <w:lvlText w:val="–"/>
      <w:lvlJc w:val="left"/>
      <w:pPr>
        <w:ind w:left="927" w:hanging="360"/>
      </w:pPr>
      <w:rPr>
        <w:rFonts w:ascii="Verdana" w:eastAsia="Times New Roman" w:hAnsi="Verdana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650D78"/>
    <w:multiLevelType w:val="hybridMultilevel"/>
    <w:tmpl w:val="D0140642"/>
    <w:lvl w:ilvl="0" w:tplc="5EB6C5E8">
      <w:start w:val="5"/>
      <w:numFmt w:val="bullet"/>
      <w:lvlText w:val="-"/>
      <w:lvlJc w:val="left"/>
      <w:pPr>
        <w:ind w:left="2771" w:hanging="360"/>
      </w:pPr>
      <w:rPr>
        <w:rFonts w:ascii="Calibri Light" w:eastAsia="Aptos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 w15:restartNumberingAfterBreak="0">
    <w:nsid w:val="10030476"/>
    <w:multiLevelType w:val="multilevel"/>
    <w:tmpl w:val="8DCE8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BF6EFB"/>
    <w:multiLevelType w:val="hybridMultilevel"/>
    <w:tmpl w:val="12F0EB2A"/>
    <w:lvl w:ilvl="0" w:tplc="9DCE8E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A1345"/>
    <w:multiLevelType w:val="hybridMultilevel"/>
    <w:tmpl w:val="E8640BA4"/>
    <w:lvl w:ilvl="0" w:tplc="06EE529E">
      <w:start w:val="28"/>
      <w:numFmt w:val="bullet"/>
      <w:lvlText w:val="–"/>
      <w:lvlJc w:val="left"/>
      <w:pPr>
        <w:ind w:left="927" w:hanging="360"/>
      </w:pPr>
      <w:rPr>
        <w:rFonts w:ascii="Verdana" w:eastAsia="Times New Roman" w:hAnsi="Verdana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AC06A0A"/>
    <w:multiLevelType w:val="hybridMultilevel"/>
    <w:tmpl w:val="603AFCA0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11A93"/>
    <w:multiLevelType w:val="hybridMultilevel"/>
    <w:tmpl w:val="4EC67ABC"/>
    <w:lvl w:ilvl="0" w:tplc="09E87A2A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25386"/>
    <w:multiLevelType w:val="hybridMultilevel"/>
    <w:tmpl w:val="9AAC2EAA"/>
    <w:lvl w:ilvl="0" w:tplc="76702646">
      <w:start w:val="28"/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C6ED1"/>
    <w:multiLevelType w:val="multilevel"/>
    <w:tmpl w:val="76B44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04248B6"/>
    <w:multiLevelType w:val="multilevel"/>
    <w:tmpl w:val="EBD045A6"/>
    <w:lvl w:ilvl="0">
      <w:start w:val="1"/>
      <w:numFmt w:val="decimal"/>
      <w:lvlText w:val="%1."/>
      <w:lvlJc w:val="left"/>
      <w:pPr>
        <w:ind w:left="927" w:hanging="360"/>
      </w:pPr>
      <w:rPr>
        <w:rFonts w:ascii="Verdana" w:eastAsia="Times New Roman" w:hAnsi="Verdana" w:cs="Times New Roman"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572" w:hanging="58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2CF50C9"/>
    <w:multiLevelType w:val="hybridMultilevel"/>
    <w:tmpl w:val="17961B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B0520"/>
    <w:multiLevelType w:val="multilevel"/>
    <w:tmpl w:val="C8A61D8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 w15:restartNumberingAfterBreak="0">
    <w:nsid w:val="7D6B3DE9"/>
    <w:multiLevelType w:val="hybridMultilevel"/>
    <w:tmpl w:val="1D4061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2844">
    <w:abstractNumId w:val="9"/>
  </w:num>
  <w:num w:numId="2" w16cid:durableId="1820001528">
    <w:abstractNumId w:val="3"/>
  </w:num>
  <w:num w:numId="3" w16cid:durableId="372392397">
    <w:abstractNumId w:val="10"/>
  </w:num>
  <w:num w:numId="4" w16cid:durableId="275479337">
    <w:abstractNumId w:val="11"/>
  </w:num>
  <w:num w:numId="5" w16cid:durableId="229511176">
    <w:abstractNumId w:val="1"/>
  </w:num>
  <w:num w:numId="6" w16cid:durableId="1110393944">
    <w:abstractNumId w:val="6"/>
  </w:num>
  <w:num w:numId="7" w16cid:durableId="713191536">
    <w:abstractNumId w:val="8"/>
  </w:num>
  <w:num w:numId="8" w16cid:durableId="1829394985">
    <w:abstractNumId w:val="12"/>
  </w:num>
  <w:num w:numId="9" w16cid:durableId="1570533459">
    <w:abstractNumId w:val="2"/>
  </w:num>
  <w:num w:numId="10" w16cid:durableId="742609883">
    <w:abstractNumId w:val="5"/>
  </w:num>
  <w:num w:numId="11" w16cid:durableId="482937734">
    <w:abstractNumId w:val="7"/>
  </w:num>
  <w:num w:numId="12" w16cid:durableId="2011060765">
    <w:abstractNumId w:val="0"/>
  </w:num>
  <w:num w:numId="13" w16cid:durableId="59625689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6D"/>
    <w:rsid w:val="00000367"/>
    <w:rsid w:val="00000417"/>
    <w:rsid w:val="00000B30"/>
    <w:rsid w:val="00003716"/>
    <w:rsid w:val="00004254"/>
    <w:rsid w:val="0000518B"/>
    <w:rsid w:val="00005BFD"/>
    <w:rsid w:val="00006107"/>
    <w:rsid w:val="00006CBD"/>
    <w:rsid w:val="00006D09"/>
    <w:rsid w:val="0000729F"/>
    <w:rsid w:val="00011293"/>
    <w:rsid w:val="00012873"/>
    <w:rsid w:val="000138A9"/>
    <w:rsid w:val="000138E8"/>
    <w:rsid w:val="00013928"/>
    <w:rsid w:val="000139E8"/>
    <w:rsid w:val="00015187"/>
    <w:rsid w:val="00015503"/>
    <w:rsid w:val="000202AB"/>
    <w:rsid w:val="00020826"/>
    <w:rsid w:val="00022F15"/>
    <w:rsid w:val="00023C1F"/>
    <w:rsid w:val="00023D21"/>
    <w:rsid w:val="00024ACC"/>
    <w:rsid w:val="000251FD"/>
    <w:rsid w:val="000259E9"/>
    <w:rsid w:val="00025E93"/>
    <w:rsid w:val="00026D0D"/>
    <w:rsid w:val="00027748"/>
    <w:rsid w:val="00027EC5"/>
    <w:rsid w:val="000311E6"/>
    <w:rsid w:val="00031212"/>
    <w:rsid w:val="00031E64"/>
    <w:rsid w:val="00032F06"/>
    <w:rsid w:val="000336BE"/>
    <w:rsid w:val="0003479E"/>
    <w:rsid w:val="00034F64"/>
    <w:rsid w:val="0003509C"/>
    <w:rsid w:val="000359E5"/>
    <w:rsid w:val="00036642"/>
    <w:rsid w:val="00036A3E"/>
    <w:rsid w:val="00037648"/>
    <w:rsid w:val="000407F4"/>
    <w:rsid w:val="00041EAB"/>
    <w:rsid w:val="000423D9"/>
    <w:rsid w:val="00042560"/>
    <w:rsid w:val="00042E8F"/>
    <w:rsid w:val="000443FC"/>
    <w:rsid w:val="00044A00"/>
    <w:rsid w:val="00045B13"/>
    <w:rsid w:val="000471B5"/>
    <w:rsid w:val="00047539"/>
    <w:rsid w:val="0005046E"/>
    <w:rsid w:val="000518E2"/>
    <w:rsid w:val="00053183"/>
    <w:rsid w:val="0005322B"/>
    <w:rsid w:val="00053941"/>
    <w:rsid w:val="00053FC8"/>
    <w:rsid w:val="000542D8"/>
    <w:rsid w:val="000547B5"/>
    <w:rsid w:val="00054D81"/>
    <w:rsid w:val="000554DE"/>
    <w:rsid w:val="00055629"/>
    <w:rsid w:val="00060B6E"/>
    <w:rsid w:val="00060CC6"/>
    <w:rsid w:val="0006139F"/>
    <w:rsid w:val="00062558"/>
    <w:rsid w:val="00062811"/>
    <w:rsid w:val="00063C2E"/>
    <w:rsid w:val="00063EA3"/>
    <w:rsid w:val="00065165"/>
    <w:rsid w:val="00065422"/>
    <w:rsid w:val="00066723"/>
    <w:rsid w:val="00066D34"/>
    <w:rsid w:val="00067516"/>
    <w:rsid w:val="00067AF5"/>
    <w:rsid w:val="000702D7"/>
    <w:rsid w:val="00072F35"/>
    <w:rsid w:val="00072F96"/>
    <w:rsid w:val="000737EE"/>
    <w:rsid w:val="00073A5C"/>
    <w:rsid w:val="0007410D"/>
    <w:rsid w:val="00075C13"/>
    <w:rsid w:val="000771B6"/>
    <w:rsid w:val="000812D4"/>
    <w:rsid w:val="0008421F"/>
    <w:rsid w:val="0008495D"/>
    <w:rsid w:val="00090BDC"/>
    <w:rsid w:val="00091655"/>
    <w:rsid w:val="00092B70"/>
    <w:rsid w:val="00093E50"/>
    <w:rsid w:val="00094EDC"/>
    <w:rsid w:val="00094FB0"/>
    <w:rsid w:val="0009610D"/>
    <w:rsid w:val="000965A9"/>
    <w:rsid w:val="0009702F"/>
    <w:rsid w:val="000A0885"/>
    <w:rsid w:val="000A3384"/>
    <w:rsid w:val="000A4250"/>
    <w:rsid w:val="000A451C"/>
    <w:rsid w:val="000A662E"/>
    <w:rsid w:val="000A7846"/>
    <w:rsid w:val="000A7CF0"/>
    <w:rsid w:val="000B00ED"/>
    <w:rsid w:val="000B0B17"/>
    <w:rsid w:val="000B4435"/>
    <w:rsid w:val="000B662D"/>
    <w:rsid w:val="000B708B"/>
    <w:rsid w:val="000B730E"/>
    <w:rsid w:val="000C1369"/>
    <w:rsid w:val="000C172F"/>
    <w:rsid w:val="000C1769"/>
    <w:rsid w:val="000C1E29"/>
    <w:rsid w:val="000C213B"/>
    <w:rsid w:val="000C256C"/>
    <w:rsid w:val="000C287C"/>
    <w:rsid w:val="000C5072"/>
    <w:rsid w:val="000C68E2"/>
    <w:rsid w:val="000C6B2F"/>
    <w:rsid w:val="000C6CB4"/>
    <w:rsid w:val="000C7528"/>
    <w:rsid w:val="000D1629"/>
    <w:rsid w:val="000D1ADF"/>
    <w:rsid w:val="000D2561"/>
    <w:rsid w:val="000D25D6"/>
    <w:rsid w:val="000D263C"/>
    <w:rsid w:val="000D2CB6"/>
    <w:rsid w:val="000D41E9"/>
    <w:rsid w:val="000D4AFB"/>
    <w:rsid w:val="000D5549"/>
    <w:rsid w:val="000D5A93"/>
    <w:rsid w:val="000D5D53"/>
    <w:rsid w:val="000D615F"/>
    <w:rsid w:val="000D6363"/>
    <w:rsid w:val="000D638A"/>
    <w:rsid w:val="000E1421"/>
    <w:rsid w:val="000E1BF5"/>
    <w:rsid w:val="000E405D"/>
    <w:rsid w:val="000E44E0"/>
    <w:rsid w:val="000E55E8"/>
    <w:rsid w:val="000E5D0F"/>
    <w:rsid w:val="000E5D5D"/>
    <w:rsid w:val="000E5DA5"/>
    <w:rsid w:val="000E6103"/>
    <w:rsid w:val="000E66DC"/>
    <w:rsid w:val="000E7177"/>
    <w:rsid w:val="000F06A2"/>
    <w:rsid w:val="000F1EAF"/>
    <w:rsid w:val="000F2F89"/>
    <w:rsid w:val="000F3C7C"/>
    <w:rsid w:val="000F3FAF"/>
    <w:rsid w:val="000F4044"/>
    <w:rsid w:val="000F4E34"/>
    <w:rsid w:val="000F5CDE"/>
    <w:rsid w:val="000F6DA9"/>
    <w:rsid w:val="000F7167"/>
    <w:rsid w:val="00100137"/>
    <w:rsid w:val="001015CB"/>
    <w:rsid w:val="00101705"/>
    <w:rsid w:val="00101E44"/>
    <w:rsid w:val="00102692"/>
    <w:rsid w:val="00102705"/>
    <w:rsid w:val="00104445"/>
    <w:rsid w:val="00105198"/>
    <w:rsid w:val="00105EFA"/>
    <w:rsid w:val="00106556"/>
    <w:rsid w:val="00110E32"/>
    <w:rsid w:val="00111670"/>
    <w:rsid w:val="00112615"/>
    <w:rsid w:val="00113023"/>
    <w:rsid w:val="00115F3E"/>
    <w:rsid w:val="00116378"/>
    <w:rsid w:val="00117445"/>
    <w:rsid w:val="001200CD"/>
    <w:rsid w:val="0012027E"/>
    <w:rsid w:val="00120445"/>
    <w:rsid w:val="001206A0"/>
    <w:rsid w:val="00121AEA"/>
    <w:rsid w:val="00123233"/>
    <w:rsid w:val="00123E27"/>
    <w:rsid w:val="00123E86"/>
    <w:rsid w:val="00125E5A"/>
    <w:rsid w:val="00125F30"/>
    <w:rsid w:val="001263EA"/>
    <w:rsid w:val="00126754"/>
    <w:rsid w:val="0013251C"/>
    <w:rsid w:val="00134822"/>
    <w:rsid w:val="00135294"/>
    <w:rsid w:val="001354C7"/>
    <w:rsid w:val="00135E76"/>
    <w:rsid w:val="00135F28"/>
    <w:rsid w:val="0014131E"/>
    <w:rsid w:val="001416A2"/>
    <w:rsid w:val="00141D96"/>
    <w:rsid w:val="001420C2"/>
    <w:rsid w:val="00142326"/>
    <w:rsid w:val="001438E5"/>
    <w:rsid w:val="001442A9"/>
    <w:rsid w:val="00144F7C"/>
    <w:rsid w:val="001451F4"/>
    <w:rsid w:val="00145C14"/>
    <w:rsid w:val="001464B7"/>
    <w:rsid w:val="00146690"/>
    <w:rsid w:val="00146E65"/>
    <w:rsid w:val="00147437"/>
    <w:rsid w:val="001474B8"/>
    <w:rsid w:val="001475AA"/>
    <w:rsid w:val="00147CAB"/>
    <w:rsid w:val="00150378"/>
    <w:rsid w:val="001504E8"/>
    <w:rsid w:val="00150731"/>
    <w:rsid w:val="00150F70"/>
    <w:rsid w:val="001514CC"/>
    <w:rsid w:val="00153D49"/>
    <w:rsid w:val="0015535E"/>
    <w:rsid w:val="00155481"/>
    <w:rsid w:val="00155617"/>
    <w:rsid w:val="00156B6D"/>
    <w:rsid w:val="001571EC"/>
    <w:rsid w:val="00157B5B"/>
    <w:rsid w:val="001624DA"/>
    <w:rsid w:val="00163223"/>
    <w:rsid w:val="001635E5"/>
    <w:rsid w:val="001643D5"/>
    <w:rsid w:val="00164E50"/>
    <w:rsid w:val="001655C0"/>
    <w:rsid w:val="00166165"/>
    <w:rsid w:val="0016654D"/>
    <w:rsid w:val="00167F19"/>
    <w:rsid w:val="00170111"/>
    <w:rsid w:val="00170271"/>
    <w:rsid w:val="00171596"/>
    <w:rsid w:val="00173E15"/>
    <w:rsid w:val="00175424"/>
    <w:rsid w:val="0017563E"/>
    <w:rsid w:val="00175B42"/>
    <w:rsid w:val="00175C1C"/>
    <w:rsid w:val="001800E0"/>
    <w:rsid w:val="0018135E"/>
    <w:rsid w:val="00181740"/>
    <w:rsid w:val="001825F7"/>
    <w:rsid w:val="0018430E"/>
    <w:rsid w:val="00184482"/>
    <w:rsid w:val="0018482E"/>
    <w:rsid w:val="0018565A"/>
    <w:rsid w:val="00185BA3"/>
    <w:rsid w:val="00186680"/>
    <w:rsid w:val="00186E9D"/>
    <w:rsid w:val="0018B976"/>
    <w:rsid w:val="0019150E"/>
    <w:rsid w:val="001916F2"/>
    <w:rsid w:val="001919B2"/>
    <w:rsid w:val="001930F1"/>
    <w:rsid w:val="00193A3E"/>
    <w:rsid w:val="001951EF"/>
    <w:rsid w:val="001A04E7"/>
    <w:rsid w:val="001A0E28"/>
    <w:rsid w:val="001A0EE9"/>
    <w:rsid w:val="001A2382"/>
    <w:rsid w:val="001A2B07"/>
    <w:rsid w:val="001A31B0"/>
    <w:rsid w:val="001A3E95"/>
    <w:rsid w:val="001A4089"/>
    <w:rsid w:val="001A5E86"/>
    <w:rsid w:val="001A5FCE"/>
    <w:rsid w:val="001A7501"/>
    <w:rsid w:val="001A768D"/>
    <w:rsid w:val="001A771E"/>
    <w:rsid w:val="001A7806"/>
    <w:rsid w:val="001B045E"/>
    <w:rsid w:val="001B06F6"/>
    <w:rsid w:val="001B1274"/>
    <w:rsid w:val="001B1751"/>
    <w:rsid w:val="001B252E"/>
    <w:rsid w:val="001B26F6"/>
    <w:rsid w:val="001C0269"/>
    <w:rsid w:val="001C0C36"/>
    <w:rsid w:val="001C1735"/>
    <w:rsid w:val="001C19E1"/>
    <w:rsid w:val="001C2EBE"/>
    <w:rsid w:val="001C4B59"/>
    <w:rsid w:val="001C64D9"/>
    <w:rsid w:val="001C75CC"/>
    <w:rsid w:val="001C7BDC"/>
    <w:rsid w:val="001D0D63"/>
    <w:rsid w:val="001D28CC"/>
    <w:rsid w:val="001D2EB4"/>
    <w:rsid w:val="001D3F59"/>
    <w:rsid w:val="001D54D1"/>
    <w:rsid w:val="001D5CD2"/>
    <w:rsid w:val="001D6093"/>
    <w:rsid w:val="001D6918"/>
    <w:rsid w:val="001E0C73"/>
    <w:rsid w:val="001E2440"/>
    <w:rsid w:val="001E24BD"/>
    <w:rsid w:val="001E2825"/>
    <w:rsid w:val="001E307B"/>
    <w:rsid w:val="001E401E"/>
    <w:rsid w:val="001E42DC"/>
    <w:rsid w:val="001E43AD"/>
    <w:rsid w:val="001E55B9"/>
    <w:rsid w:val="001E5BE1"/>
    <w:rsid w:val="001F03A0"/>
    <w:rsid w:val="001F1352"/>
    <w:rsid w:val="001F23F3"/>
    <w:rsid w:val="001F2833"/>
    <w:rsid w:val="001F2908"/>
    <w:rsid w:val="0020154B"/>
    <w:rsid w:val="00202AC8"/>
    <w:rsid w:val="00202D5C"/>
    <w:rsid w:val="00203989"/>
    <w:rsid w:val="00203D52"/>
    <w:rsid w:val="002056DD"/>
    <w:rsid w:val="00205953"/>
    <w:rsid w:val="002060E8"/>
    <w:rsid w:val="00206C7D"/>
    <w:rsid w:val="00207905"/>
    <w:rsid w:val="00210ADC"/>
    <w:rsid w:val="00210CE5"/>
    <w:rsid w:val="002111D4"/>
    <w:rsid w:val="00211639"/>
    <w:rsid w:val="00212A1C"/>
    <w:rsid w:val="00212E8D"/>
    <w:rsid w:val="0021391C"/>
    <w:rsid w:val="0021534B"/>
    <w:rsid w:val="00215A01"/>
    <w:rsid w:val="00216E13"/>
    <w:rsid w:val="00217AD6"/>
    <w:rsid w:val="00217DF7"/>
    <w:rsid w:val="00223163"/>
    <w:rsid w:val="00223863"/>
    <w:rsid w:val="00224AB4"/>
    <w:rsid w:val="00225B8E"/>
    <w:rsid w:val="002301EF"/>
    <w:rsid w:val="00230474"/>
    <w:rsid w:val="00230923"/>
    <w:rsid w:val="00230FC8"/>
    <w:rsid w:val="0023119F"/>
    <w:rsid w:val="00232DBB"/>
    <w:rsid w:val="00234EAA"/>
    <w:rsid w:val="0023660B"/>
    <w:rsid w:val="00236645"/>
    <w:rsid w:val="00241CB5"/>
    <w:rsid w:val="00242E7D"/>
    <w:rsid w:val="00243A08"/>
    <w:rsid w:val="00243C19"/>
    <w:rsid w:val="0024471C"/>
    <w:rsid w:val="00244C63"/>
    <w:rsid w:val="002452C9"/>
    <w:rsid w:val="00245A64"/>
    <w:rsid w:val="00245CCF"/>
    <w:rsid w:val="002467E7"/>
    <w:rsid w:val="00246E1D"/>
    <w:rsid w:val="00246EE1"/>
    <w:rsid w:val="00247EAC"/>
    <w:rsid w:val="00250B05"/>
    <w:rsid w:val="00250F1F"/>
    <w:rsid w:val="00252713"/>
    <w:rsid w:val="00252C54"/>
    <w:rsid w:val="00255984"/>
    <w:rsid w:val="00257593"/>
    <w:rsid w:val="00261124"/>
    <w:rsid w:val="00261AA7"/>
    <w:rsid w:val="002629D7"/>
    <w:rsid w:val="00262EB7"/>
    <w:rsid w:val="002632C4"/>
    <w:rsid w:val="002657DA"/>
    <w:rsid w:val="00265B71"/>
    <w:rsid w:val="002662EA"/>
    <w:rsid w:val="002673B8"/>
    <w:rsid w:val="00267FAB"/>
    <w:rsid w:val="00270385"/>
    <w:rsid w:val="00271CF3"/>
    <w:rsid w:val="00272388"/>
    <w:rsid w:val="0027249C"/>
    <w:rsid w:val="0027343C"/>
    <w:rsid w:val="002734B9"/>
    <w:rsid w:val="00273767"/>
    <w:rsid w:val="00274354"/>
    <w:rsid w:val="002744C0"/>
    <w:rsid w:val="002745B9"/>
    <w:rsid w:val="00274C19"/>
    <w:rsid w:val="0027540E"/>
    <w:rsid w:val="00276D82"/>
    <w:rsid w:val="00277163"/>
    <w:rsid w:val="00277737"/>
    <w:rsid w:val="0028001E"/>
    <w:rsid w:val="00280742"/>
    <w:rsid w:val="00280B86"/>
    <w:rsid w:val="00281FAC"/>
    <w:rsid w:val="00282509"/>
    <w:rsid w:val="002827AE"/>
    <w:rsid w:val="00282D9C"/>
    <w:rsid w:val="00283305"/>
    <w:rsid w:val="0028587D"/>
    <w:rsid w:val="00285DB3"/>
    <w:rsid w:val="00290884"/>
    <w:rsid w:val="002909BA"/>
    <w:rsid w:val="00291584"/>
    <w:rsid w:val="00292689"/>
    <w:rsid w:val="0029450C"/>
    <w:rsid w:val="00294844"/>
    <w:rsid w:val="0029498F"/>
    <w:rsid w:val="0029528C"/>
    <w:rsid w:val="0029605F"/>
    <w:rsid w:val="00296259"/>
    <w:rsid w:val="002965B2"/>
    <w:rsid w:val="002966A7"/>
    <w:rsid w:val="00296B5E"/>
    <w:rsid w:val="002A01F3"/>
    <w:rsid w:val="002A0DCA"/>
    <w:rsid w:val="002A121B"/>
    <w:rsid w:val="002A3021"/>
    <w:rsid w:val="002A31AB"/>
    <w:rsid w:val="002A3F45"/>
    <w:rsid w:val="002A4234"/>
    <w:rsid w:val="002A559B"/>
    <w:rsid w:val="002A61D6"/>
    <w:rsid w:val="002A6E46"/>
    <w:rsid w:val="002A74B7"/>
    <w:rsid w:val="002A770B"/>
    <w:rsid w:val="002A79E3"/>
    <w:rsid w:val="002A7F69"/>
    <w:rsid w:val="002B08D1"/>
    <w:rsid w:val="002B0E9B"/>
    <w:rsid w:val="002B25E8"/>
    <w:rsid w:val="002B2DD2"/>
    <w:rsid w:val="002B406B"/>
    <w:rsid w:val="002B42C4"/>
    <w:rsid w:val="002B61CB"/>
    <w:rsid w:val="002B7F96"/>
    <w:rsid w:val="002C0678"/>
    <w:rsid w:val="002C0C08"/>
    <w:rsid w:val="002C1F7D"/>
    <w:rsid w:val="002C200D"/>
    <w:rsid w:val="002C2D05"/>
    <w:rsid w:val="002C3246"/>
    <w:rsid w:val="002C343C"/>
    <w:rsid w:val="002C4768"/>
    <w:rsid w:val="002C4BD3"/>
    <w:rsid w:val="002C5513"/>
    <w:rsid w:val="002C62D5"/>
    <w:rsid w:val="002C69D7"/>
    <w:rsid w:val="002C6AF4"/>
    <w:rsid w:val="002D11F6"/>
    <w:rsid w:val="002D16F9"/>
    <w:rsid w:val="002D218B"/>
    <w:rsid w:val="002D3231"/>
    <w:rsid w:val="002D57C8"/>
    <w:rsid w:val="002D778A"/>
    <w:rsid w:val="002E0712"/>
    <w:rsid w:val="002E1560"/>
    <w:rsid w:val="002E33E0"/>
    <w:rsid w:val="002E375B"/>
    <w:rsid w:val="002E3B66"/>
    <w:rsid w:val="002E3D83"/>
    <w:rsid w:val="002E4134"/>
    <w:rsid w:val="002E417D"/>
    <w:rsid w:val="002E55C0"/>
    <w:rsid w:val="002E57E8"/>
    <w:rsid w:val="002F0108"/>
    <w:rsid w:val="002F0380"/>
    <w:rsid w:val="002F0BD4"/>
    <w:rsid w:val="002F3AEE"/>
    <w:rsid w:val="002F5AE5"/>
    <w:rsid w:val="00300321"/>
    <w:rsid w:val="00300D18"/>
    <w:rsid w:val="00301506"/>
    <w:rsid w:val="003023B0"/>
    <w:rsid w:val="0030288D"/>
    <w:rsid w:val="00303764"/>
    <w:rsid w:val="00303899"/>
    <w:rsid w:val="003039E7"/>
    <w:rsid w:val="00303C10"/>
    <w:rsid w:val="00304DAF"/>
    <w:rsid w:val="00305247"/>
    <w:rsid w:val="00305630"/>
    <w:rsid w:val="00306492"/>
    <w:rsid w:val="003101E9"/>
    <w:rsid w:val="0031263A"/>
    <w:rsid w:val="003133BA"/>
    <w:rsid w:val="00314384"/>
    <w:rsid w:val="0031485B"/>
    <w:rsid w:val="00315332"/>
    <w:rsid w:val="00315DD7"/>
    <w:rsid w:val="003169C8"/>
    <w:rsid w:val="00316BF4"/>
    <w:rsid w:val="0032005B"/>
    <w:rsid w:val="0032039A"/>
    <w:rsid w:val="00320F49"/>
    <w:rsid w:val="00324821"/>
    <w:rsid w:val="0032654D"/>
    <w:rsid w:val="00326D3A"/>
    <w:rsid w:val="00327515"/>
    <w:rsid w:val="00327693"/>
    <w:rsid w:val="00327C6B"/>
    <w:rsid w:val="00330BA4"/>
    <w:rsid w:val="00331873"/>
    <w:rsid w:val="00332A6D"/>
    <w:rsid w:val="00333164"/>
    <w:rsid w:val="00334C61"/>
    <w:rsid w:val="003359F5"/>
    <w:rsid w:val="00336AAF"/>
    <w:rsid w:val="003378FB"/>
    <w:rsid w:val="00340644"/>
    <w:rsid w:val="00340CD9"/>
    <w:rsid w:val="0034249B"/>
    <w:rsid w:val="00342635"/>
    <w:rsid w:val="003439C6"/>
    <w:rsid w:val="003446DA"/>
    <w:rsid w:val="0034494B"/>
    <w:rsid w:val="00345171"/>
    <w:rsid w:val="00345954"/>
    <w:rsid w:val="00345ACE"/>
    <w:rsid w:val="00354558"/>
    <w:rsid w:val="003550FB"/>
    <w:rsid w:val="003553A5"/>
    <w:rsid w:val="00356EC9"/>
    <w:rsid w:val="00361583"/>
    <w:rsid w:val="0036341F"/>
    <w:rsid w:val="003636D4"/>
    <w:rsid w:val="00364C36"/>
    <w:rsid w:val="00370036"/>
    <w:rsid w:val="00370173"/>
    <w:rsid w:val="00370352"/>
    <w:rsid w:val="00370731"/>
    <w:rsid w:val="00370FB0"/>
    <w:rsid w:val="0037277D"/>
    <w:rsid w:val="0037446A"/>
    <w:rsid w:val="0037483B"/>
    <w:rsid w:val="003750F9"/>
    <w:rsid w:val="003756DF"/>
    <w:rsid w:val="003759C4"/>
    <w:rsid w:val="00375DA3"/>
    <w:rsid w:val="00375E65"/>
    <w:rsid w:val="003764CA"/>
    <w:rsid w:val="00376526"/>
    <w:rsid w:val="003778DA"/>
    <w:rsid w:val="00377EAE"/>
    <w:rsid w:val="00380D04"/>
    <w:rsid w:val="00382925"/>
    <w:rsid w:val="00382B4E"/>
    <w:rsid w:val="003832DD"/>
    <w:rsid w:val="003839DD"/>
    <w:rsid w:val="003856EC"/>
    <w:rsid w:val="00386DD4"/>
    <w:rsid w:val="003874B2"/>
    <w:rsid w:val="00390565"/>
    <w:rsid w:val="003910C4"/>
    <w:rsid w:val="00392B58"/>
    <w:rsid w:val="00392C7C"/>
    <w:rsid w:val="003938AE"/>
    <w:rsid w:val="00394336"/>
    <w:rsid w:val="00395A07"/>
    <w:rsid w:val="00396039"/>
    <w:rsid w:val="00397ACB"/>
    <w:rsid w:val="00397F03"/>
    <w:rsid w:val="00397FE7"/>
    <w:rsid w:val="003A0484"/>
    <w:rsid w:val="003A0D75"/>
    <w:rsid w:val="003A18E8"/>
    <w:rsid w:val="003A2104"/>
    <w:rsid w:val="003A266B"/>
    <w:rsid w:val="003A3569"/>
    <w:rsid w:val="003A4BB0"/>
    <w:rsid w:val="003A4C05"/>
    <w:rsid w:val="003A601C"/>
    <w:rsid w:val="003B0870"/>
    <w:rsid w:val="003B134F"/>
    <w:rsid w:val="003B20C3"/>
    <w:rsid w:val="003B255D"/>
    <w:rsid w:val="003B38ED"/>
    <w:rsid w:val="003B44B1"/>
    <w:rsid w:val="003B456F"/>
    <w:rsid w:val="003B5483"/>
    <w:rsid w:val="003B602B"/>
    <w:rsid w:val="003B69A5"/>
    <w:rsid w:val="003B7E83"/>
    <w:rsid w:val="003B7EEC"/>
    <w:rsid w:val="003C1521"/>
    <w:rsid w:val="003C206A"/>
    <w:rsid w:val="003C2380"/>
    <w:rsid w:val="003C4440"/>
    <w:rsid w:val="003C560A"/>
    <w:rsid w:val="003C5A10"/>
    <w:rsid w:val="003C6779"/>
    <w:rsid w:val="003C715D"/>
    <w:rsid w:val="003C731A"/>
    <w:rsid w:val="003C7F3B"/>
    <w:rsid w:val="003D03E4"/>
    <w:rsid w:val="003D0D4D"/>
    <w:rsid w:val="003D19F8"/>
    <w:rsid w:val="003D1F7A"/>
    <w:rsid w:val="003D2EE2"/>
    <w:rsid w:val="003D3158"/>
    <w:rsid w:val="003D43E5"/>
    <w:rsid w:val="003D4662"/>
    <w:rsid w:val="003D4A2D"/>
    <w:rsid w:val="003D5567"/>
    <w:rsid w:val="003D5E74"/>
    <w:rsid w:val="003D5ED1"/>
    <w:rsid w:val="003D7674"/>
    <w:rsid w:val="003E4EEC"/>
    <w:rsid w:val="003E6520"/>
    <w:rsid w:val="003E6C2D"/>
    <w:rsid w:val="003E70DD"/>
    <w:rsid w:val="003F02B6"/>
    <w:rsid w:val="003F0B01"/>
    <w:rsid w:val="003F0B43"/>
    <w:rsid w:val="003F0D78"/>
    <w:rsid w:val="003F0DD1"/>
    <w:rsid w:val="003F17EC"/>
    <w:rsid w:val="003F1A35"/>
    <w:rsid w:val="003F2266"/>
    <w:rsid w:val="003F366D"/>
    <w:rsid w:val="003F5FDC"/>
    <w:rsid w:val="003F63FB"/>
    <w:rsid w:val="003F7067"/>
    <w:rsid w:val="0040010E"/>
    <w:rsid w:val="00400356"/>
    <w:rsid w:val="004007EF"/>
    <w:rsid w:val="00400ABF"/>
    <w:rsid w:val="004015F3"/>
    <w:rsid w:val="00401610"/>
    <w:rsid w:val="00401D0D"/>
    <w:rsid w:val="00401DB5"/>
    <w:rsid w:val="004025B1"/>
    <w:rsid w:val="00402734"/>
    <w:rsid w:val="00402866"/>
    <w:rsid w:val="00404871"/>
    <w:rsid w:val="00405D08"/>
    <w:rsid w:val="00405D97"/>
    <w:rsid w:val="0041288F"/>
    <w:rsid w:val="00414151"/>
    <w:rsid w:val="00415689"/>
    <w:rsid w:val="004175FE"/>
    <w:rsid w:val="00422001"/>
    <w:rsid w:val="004220CC"/>
    <w:rsid w:val="004222D3"/>
    <w:rsid w:val="00422C5A"/>
    <w:rsid w:val="0042336C"/>
    <w:rsid w:val="00424A0F"/>
    <w:rsid w:val="00424CB2"/>
    <w:rsid w:val="00424F62"/>
    <w:rsid w:val="0043269B"/>
    <w:rsid w:val="004329BE"/>
    <w:rsid w:val="00433D6D"/>
    <w:rsid w:val="00435304"/>
    <w:rsid w:val="004356FD"/>
    <w:rsid w:val="00435783"/>
    <w:rsid w:val="00435A26"/>
    <w:rsid w:val="004368F9"/>
    <w:rsid w:val="00436F86"/>
    <w:rsid w:val="0043726E"/>
    <w:rsid w:val="00437B71"/>
    <w:rsid w:val="004406B0"/>
    <w:rsid w:val="004406DF"/>
    <w:rsid w:val="00442EB1"/>
    <w:rsid w:val="004431A4"/>
    <w:rsid w:val="004432CB"/>
    <w:rsid w:val="0044426F"/>
    <w:rsid w:val="004447D5"/>
    <w:rsid w:val="00447690"/>
    <w:rsid w:val="00447ABC"/>
    <w:rsid w:val="00450ADA"/>
    <w:rsid w:val="00450BB5"/>
    <w:rsid w:val="00450C12"/>
    <w:rsid w:val="00452481"/>
    <w:rsid w:val="00452FA1"/>
    <w:rsid w:val="00453079"/>
    <w:rsid w:val="00454DFC"/>
    <w:rsid w:val="004553FD"/>
    <w:rsid w:val="004554E5"/>
    <w:rsid w:val="00455AF3"/>
    <w:rsid w:val="004571D6"/>
    <w:rsid w:val="00457B3E"/>
    <w:rsid w:val="00460B31"/>
    <w:rsid w:val="00461391"/>
    <w:rsid w:val="0046235B"/>
    <w:rsid w:val="00462D1A"/>
    <w:rsid w:val="00462ED6"/>
    <w:rsid w:val="00462FFB"/>
    <w:rsid w:val="00463767"/>
    <w:rsid w:val="00463BAD"/>
    <w:rsid w:val="00464EAF"/>
    <w:rsid w:val="00465E10"/>
    <w:rsid w:val="004663A3"/>
    <w:rsid w:val="004666D8"/>
    <w:rsid w:val="004670A4"/>
    <w:rsid w:val="004717F1"/>
    <w:rsid w:val="00472698"/>
    <w:rsid w:val="0047285F"/>
    <w:rsid w:val="00472F06"/>
    <w:rsid w:val="00473F85"/>
    <w:rsid w:val="00474573"/>
    <w:rsid w:val="00475CD5"/>
    <w:rsid w:val="00476E1D"/>
    <w:rsid w:val="00480B35"/>
    <w:rsid w:val="004821BB"/>
    <w:rsid w:val="00482CA6"/>
    <w:rsid w:val="00482DB3"/>
    <w:rsid w:val="00483372"/>
    <w:rsid w:val="00483AED"/>
    <w:rsid w:val="0048410A"/>
    <w:rsid w:val="00484F8A"/>
    <w:rsid w:val="00485690"/>
    <w:rsid w:val="00485C09"/>
    <w:rsid w:val="00485E0A"/>
    <w:rsid w:val="00487328"/>
    <w:rsid w:val="00491192"/>
    <w:rsid w:val="004927B0"/>
    <w:rsid w:val="00492E4B"/>
    <w:rsid w:val="00492EA9"/>
    <w:rsid w:val="004960BF"/>
    <w:rsid w:val="0049623E"/>
    <w:rsid w:val="004971B6"/>
    <w:rsid w:val="004973A6"/>
    <w:rsid w:val="004A0458"/>
    <w:rsid w:val="004A1E6A"/>
    <w:rsid w:val="004A4DD0"/>
    <w:rsid w:val="004A55B6"/>
    <w:rsid w:val="004A5A77"/>
    <w:rsid w:val="004A7AED"/>
    <w:rsid w:val="004A7CAE"/>
    <w:rsid w:val="004B1D7D"/>
    <w:rsid w:val="004B1F9F"/>
    <w:rsid w:val="004B2895"/>
    <w:rsid w:val="004B46C1"/>
    <w:rsid w:val="004B5C41"/>
    <w:rsid w:val="004B6D1B"/>
    <w:rsid w:val="004B7BA9"/>
    <w:rsid w:val="004B7C43"/>
    <w:rsid w:val="004B7E55"/>
    <w:rsid w:val="004C1961"/>
    <w:rsid w:val="004C19A6"/>
    <w:rsid w:val="004C1CEB"/>
    <w:rsid w:val="004C2E24"/>
    <w:rsid w:val="004C54D0"/>
    <w:rsid w:val="004C56DC"/>
    <w:rsid w:val="004C6096"/>
    <w:rsid w:val="004C6F55"/>
    <w:rsid w:val="004C735C"/>
    <w:rsid w:val="004D2441"/>
    <w:rsid w:val="004D27BE"/>
    <w:rsid w:val="004D28EE"/>
    <w:rsid w:val="004D2FAE"/>
    <w:rsid w:val="004D306D"/>
    <w:rsid w:val="004D3E2A"/>
    <w:rsid w:val="004D4F4A"/>
    <w:rsid w:val="004E0340"/>
    <w:rsid w:val="004E05A8"/>
    <w:rsid w:val="004E0E18"/>
    <w:rsid w:val="004E163D"/>
    <w:rsid w:val="004E223B"/>
    <w:rsid w:val="004E32E7"/>
    <w:rsid w:val="004E49A4"/>
    <w:rsid w:val="004E64D3"/>
    <w:rsid w:val="004E6E78"/>
    <w:rsid w:val="004F0B89"/>
    <w:rsid w:val="004F1806"/>
    <w:rsid w:val="004F24D2"/>
    <w:rsid w:val="004F325F"/>
    <w:rsid w:val="004F46BC"/>
    <w:rsid w:val="004F4C3B"/>
    <w:rsid w:val="004F5ABF"/>
    <w:rsid w:val="004F6699"/>
    <w:rsid w:val="004F714A"/>
    <w:rsid w:val="00500940"/>
    <w:rsid w:val="0050153D"/>
    <w:rsid w:val="00502CAD"/>
    <w:rsid w:val="0050311D"/>
    <w:rsid w:val="00503806"/>
    <w:rsid w:val="005038C7"/>
    <w:rsid w:val="00503A7F"/>
    <w:rsid w:val="0050414F"/>
    <w:rsid w:val="005048B4"/>
    <w:rsid w:val="00505CC0"/>
    <w:rsid w:val="00505D7E"/>
    <w:rsid w:val="00505FBE"/>
    <w:rsid w:val="00507B73"/>
    <w:rsid w:val="0051198E"/>
    <w:rsid w:val="005127A6"/>
    <w:rsid w:val="00512AFA"/>
    <w:rsid w:val="00515E77"/>
    <w:rsid w:val="005163D1"/>
    <w:rsid w:val="005200D8"/>
    <w:rsid w:val="005218B2"/>
    <w:rsid w:val="00521AAD"/>
    <w:rsid w:val="00522765"/>
    <w:rsid w:val="005230DB"/>
    <w:rsid w:val="00524568"/>
    <w:rsid w:val="00524D82"/>
    <w:rsid w:val="00525EC8"/>
    <w:rsid w:val="00526FA2"/>
    <w:rsid w:val="00530392"/>
    <w:rsid w:val="00531050"/>
    <w:rsid w:val="0053126C"/>
    <w:rsid w:val="00531744"/>
    <w:rsid w:val="00531AED"/>
    <w:rsid w:val="00532A1C"/>
    <w:rsid w:val="0053431D"/>
    <w:rsid w:val="0053539B"/>
    <w:rsid w:val="005356C4"/>
    <w:rsid w:val="00535D28"/>
    <w:rsid w:val="00536449"/>
    <w:rsid w:val="005367CD"/>
    <w:rsid w:val="00536D69"/>
    <w:rsid w:val="00540CE9"/>
    <w:rsid w:val="005420FF"/>
    <w:rsid w:val="005429DE"/>
    <w:rsid w:val="00543D52"/>
    <w:rsid w:val="00545294"/>
    <w:rsid w:val="00545639"/>
    <w:rsid w:val="00553C37"/>
    <w:rsid w:val="005547CE"/>
    <w:rsid w:val="00555286"/>
    <w:rsid w:val="00555B85"/>
    <w:rsid w:val="0056051D"/>
    <w:rsid w:val="00560C3D"/>
    <w:rsid w:val="00561576"/>
    <w:rsid w:val="00562509"/>
    <w:rsid w:val="00562E3C"/>
    <w:rsid w:val="00562FE3"/>
    <w:rsid w:val="00564AE2"/>
    <w:rsid w:val="00564E65"/>
    <w:rsid w:val="005654F4"/>
    <w:rsid w:val="00566DEF"/>
    <w:rsid w:val="0056775A"/>
    <w:rsid w:val="005677A4"/>
    <w:rsid w:val="00567FDF"/>
    <w:rsid w:val="00571740"/>
    <w:rsid w:val="00572435"/>
    <w:rsid w:val="00572C4F"/>
    <w:rsid w:val="005747FF"/>
    <w:rsid w:val="00576733"/>
    <w:rsid w:val="00576BC7"/>
    <w:rsid w:val="00580610"/>
    <w:rsid w:val="00581A13"/>
    <w:rsid w:val="0058335F"/>
    <w:rsid w:val="005840F3"/>
    <w:rsid w:val="00584604"/>
    <w:rsid w:val="00584B94"/>
    <w:rsid w:val="00585112"/>
    <w:rsid w:val="005855E2"/>
    <w:rsid w:val="0058565C"/>
    <w:rsid w:val="005909F1"/>
    <w:rsid w:val="00590EAF"/>
    <w:rsid w:val="00590F1D"/>
    <w:rsid w:val="00593A5B"/>
    <w:rsid w:val="00593C06"/>
    <w:rsid w:val="0059449A"/>
    <w:rsid w:val="00594D41"/>
    <w:rsid w:val="00595090"/>
    <w:rsid w:val="00596609"/>
    <w:rsid w:val="005968AD"/>
    <w:rsid w:val="005A0E1A"/>
    <w:rsid w:val="005A0FF3"/>
    <w:rsid w:val="005A169C"/>
    <w:rsid w:val="005A2E6F"/>
    <w:rsid w:val="005A3204"/>
    <w:rsid w:val="005A37B0"/>
    <w:rsid w:val="005A3E95"/>
    <w:rsid w:val="005A4306"/>
    <w:rsid w:val="005A5735"/>
    <w:rsid w:val="005A5A93"/>
    <w:rsid w:val="005A5C37"/>
    <w:rsid w:val="005A70AF"/>
    <w:rsid w:val="005B0F18"/>
    <w:rsid w:val="005B1665"/>
    <w:rsid w:val="005B1A34"/>
    <w:rsid w:val="005B211D"/>
    <w:rsid w:val="005B23F1"/>
    <w:rsid w:val="005B42E3"/>
    <w:rsid w:val="005B45FE"/>
    <w:rsid w:val="005B4BCA"/>
    <w:rsid w:val="005B653A"/>
    <w:rsid w:val="005C0D37"/>
    <w:rsid w:val="005C1410"/>
    <w:rsid w:val="005C20D3"/>
    <w:rsid w:val="005C210E"/>
    <w:rsid w:val="005C3565"/>
    <w:rsid w:val="005C3596"/>
    <w:rsid w:val="005C46C8"/>
    <w:rsid w:val="005C48E0"/>
    <w:rsid w:val="005C6427"/>
    <w:rsid w:val="005C6C7B"/>
    <w:rsid w:val="005C6CF5"/>
    <w:rsid w:val="005C706B"/>
    <w:rsid w:val="005D0BBB"/>
    <w:rsid w:val="005D1C11"/>
    <w:rsid w:val="005D29D0"/>
    <w:rsid w:val="005D2F69"/>
    <w:rsid w:val="005D3764"/>
    <w:rsid w:val="005D552F"/>
    <w:rsid w:val="005D6426"/>
    <w:rsid w:val="005D64DB"/>
    <w:rsid w:val="005D6A52"/>
    <w:rsid w:val="005D6DCD"/>
    <w:rsid w:val="005D7EC9"/>
    <w:rsid w:val="005E07FF"/>
    <w:rsid w:val="005E08EC"/>
    <w:rsid w:val="005E0FC3"/>
    <w:rsid w:val="005E16F9"/>
    <w:rsid w:val="005E2B3F"/>
    <w:rsid w:val="005E30CE"/>
    <w:rsid w:val="005E38DA"/>
    <w:rsid w:val="005E481F"/>
    <w:rsid w:val="005E4B66"/>
    <w:rsid w:val="005E4CC5"/>
    <w:rsid w:val="005E4F9D"/>
    <w:rsid w:val="005F0C80"/>
    <w:rsid w:val="005F12F6"/>
    <w:rsid w:val="005F16D3"/>
    <w:rsid w:val="005F3BB8"/>
    <w:rsid w:val="005F4AB2"/>
    <w:rsid w:val="005F4C5C"/>
    <w:rsid w:val="005F5515"/>
    <w:rsid w:val="005F58C9"/>
    <w:rsid w:val="005F61FA"/>
    <w:rsid w:val="005F7329"/>
    <w:rsid w:val="005F7622"/>
    <w:rsid w:val="0060025F"/>
    <w:rsid w:val="006007D5"/>
    <w:rsid w:val="00600D66"/>
    <w:rsid w:val="00607DA7"/>
    <w:rsid w:val="00607F5C"/>
    <w:rsid w:val="0061027F"/>
    <w:rsid w:val="0061061C"/>
    <w:rsid w:val="00610D6A"/>
    <w:rsid w:val="0061214D"/>
    <w:rsid w:val="0061376D"/>
    <w:rsid w:val="006138E3"/>
    <w:rsid w:val="0061460C"/>
    <w:rsid w:val="0061489C"/>
    <w:rsid w:val="00615DC9"/>
    <w:rsid w:val="006178BD"/>
    <w:rsid w:val="00621851"/>
    <w:rsid w:val="0062210E"/>
    <w:rsid w:val="00622903"/>
    <w:rsid w:val="00622CAB"/>
    <w:rsid w:val="00624671"/>
    <w:rsid w:val="00626EDC"/>
    <w:rsid w:val="006305A9"/>
    <w:rsid w:val="00630C14"/>
    <w:rsid w:val="00630C2B"/>
    <w:rsid w:val="006320E0"/>
    <w:rsid w:val="00632B33"/>
    <w:rsid w:val="00633769"/>
    <w:rsid w:val="006347C5"/>
    <w:rsid w:val="00636191"/>
    <w:rsid w:val="00637262"/>
    <w:rsid w:val="0064074D"/>
    <w:rsid w:val="0064248C"/>
    <w:rsid w:val="00642B04"/>
    <w:rsid w:val="006441F2"/>
    <w:rsid w:val="00644593"/>
    <w:rsid w:val="006445CF"/>
    <w:rsid w:val="00644AAF"/>
    <w:rsid w:val="00644C87"/>
    <w:rsid w:val="0064509B"/>
    <w:rsid w:val="00645B1C"/>
    <w:rsid w:val="006466AE"/>
    <w:rsid w:val="00646A5C"/>
    <w:rsid w:val="006507AB"/>
    <w:rsid w:val="00650AD1"/>
    <w:rsid w:val="00651456"/>
    <w:rsid w:val="00651BB2"/>
    <w:rsid w:val="00652127"/>
    <w:rsid w:val="00652BC3"/>
    <w:rsid w:val="00653A94"/>
    <w:rsid w:val="00653C3B"/>
    <w:rsid w:val="00655D25"/>
    <w:rsid w:val="006578D1"/>
    <w:rsid w:val="00660CB1"/>
    <w:rsid w:val="006623CB"/>
    <w:rsid w:val="00663399"/>
    <w:rsid w:val="00663B8A"/>
    <w:rsid w:val="006640ED"/>
    <w:rsid w:val="00665401"/>
    <w:rsid w:val="0066598D"/>
    <w:rsid w:val="00666071"/>
    <w:rsid w:val="00666769"/>
    <w:rsid w:val="006677B3"/>
    <w:rsid w:val="00667EC1"/>
    <w:rsid w:val="00670609"/>
    <w:rsid w:val="0067201D"/>
    <w:rsid w:val="00673FAA"/>
    <w:rsid w:val="00674268"/>
    <w:rsid w:val="006747E8"/>
    <w:rsid w:val="00674EB0"/>
    <w:rsid w:val="00675327"/>
    <w:rsid w:val="006757E4"/>
    <w:rsid w:val="006761D4"/>
    <w:rsid w:val="006771BF"/>
    <w:rsid w:val="00677217"/>
    <w:rsid w:val="00677322"/>
    <w:rsid w:val="00677A0E"/>
    <w:rsid w:val="006813A1"/>
    <w:rsid w:val="0068204A"/>
    <w:rsid w:val="00683DA4"/>
    <w:rsid w:val="00684EBA"/>
    <w:rsid w:val="006875E4"/>
    <w:rsid w:val="0069088E"/>
    <w:rsid w:val="00691986"/>
    <w:rsid w:val="00691A30"/>
    <w:rsid w:val="00691CF6"/>
    <w:rsid w:val="0069205F"/>
    <w:rsid w:val="00692D53"/>
    <w:rsid w:val="006936C2"/>
    <w:rsid w:val="00693A01"/>
    <w:rsid w:val="006950BE"/>
    <w:rsid w:val="00695736"/>
    <w:rsid w:val="00696047"/>
    <w:rsid w:val="006961FC"/>
    <w:rsid w:val="00696FBF"/>
    <w:rsid w:val="006A06C2"/>
    <w:rsid w:val="006A1097"/>
    <w:rsid w:val="006A114C"/>
    <w:rsid w:val="006A365E"/>
    <w:rsid w:val="006A3A06"/>
    <w:rsid w:val="006A496C"/>
    <w:rsid w:val="006A550C"/>
    <w:rsid w:val="006A7238"/>
    <w:rsid w:val="006A75D9"/>
    <w:rsid w:val="006A7647"/>
    <w:rsid w:val="006B1012"/>
    <w:rsid w:val="006B2242"/>
    <w:rsid w:val="006B2354"/>
    <w:rsid w:val="006B307A"/>
    <w:rsid w:val="006B36EA"/>
    <w:rsid w:val="006B3D73"/>
    <w:rsid w:val="006B4AFE"/>
    <w:rsid w:val="006B6D56"/>
    <w:rsid w:val="006B6F69"/>
    <w:rsid w:val="006B73D2"/>
    <w:rsid w:val="006C0599"/>
    <w:rsid w:val="006C0D12"/>
    <w:rsid w:val="006C11EA"/>
    <w:rsid w:val="006C2236"/>
    <w:rsid w:val="006C2AC2"/>
    <w:rsid w:val="006C378D"/>
    <w:rsid w:val="006C3E01"/>
    <w:rsid w:val="006C4C40"/>
    <w:rsid w:val="006C6F7A"/>
    <w:rsid w:val="006C79CE"/>
    <w:rsid w:val="006C7DA2"/>
    <w:rsid w:val="006D1BC3"/>
    <w:rsid w:val="006D1C42"/>
    <w:rsid w:val="006D2F00"/>
    <w:rsid w:val="006D3E70"/>
    <w:rsid w:val="006D4FA5"/>
    <w:rsid w:val="006D617A"/>
    <w:rsid w:val="006D7835"/>
    <w:rsid w:val="006D7EB2"/>
    <w:rsid w:val="006E1397"/>
    <w:rsid w:val="006E1FAC"/>
    <w:rsid w:val="006E20F1"/>
    <w:rsid w:val="006E2F7C"/>
    <w:rsid w:val="006E38D9"/>
    <w:rsid w:val="006E3D21"/>
    <w:rsid w:val="006E3F07"/>
    <w:rsid w:val="006E4E8A"/>
    <w:rsid w:val="006E5F0D"/>
    <w:rsid w:val="006E5F68"/>
    <w:rsid w:val="006E7F25"/>
    <w:rsid w:val="006F08D6"/>
    <w:rsid w:val="006F0C03"/>
    <w:rsid w:val="006F0F1F"/>
    <w:rsid w:val="006F3317"/>
    <w:rsid w:val="006F3799"/>
    <w:rsid w:val="006F3854"/>
    <w:rsid w:val="006F3871"/>
    <w:rsid w:val="006F3971"/>
    <w:rsid w:val="006F4E64"/>
    <w:rsid w:val="006F52F1"/>
    <w:rsid w:val="006F5494"/>
    <w:rsid w:val="006F5641"/>
    <w:rsid w:val="006F7978"/>
    <w:rsid w:val="006F7B35"/>
    <w:rsid w:val="00700AA4"/>
    <w:rsid w:val="00702DB9"/>
    <w:rsid w:val="00702F76"/>
    <w:rsid w:val="00704559"/>
    <w:rsid w:val="007058B3"/>
    <w:rsid w:val="00705B1D"/>
    <w:rsid w:val="00706363"/>
    <w:rsid w:val="007068D1"/>
    <w:rsid w:val="00706C32"/>
    <w:rsid w:val="007070C5"/>
    <w:rsid w:val="00707BA2"/>
    <w:rsid w:val="00710561"/>
    <w:rsid w:val="007106D7"/>
    <w:rsid w:val="00711ADB"/>
    <w:rsid w:val="00711EE7"/>
    <w:rsid w:val="007121E4"/>
    <w:rsid w:val="007139BF"/>
    <w:rsid w:val="007147A4"/>
    <w:rsid w:val="00714A6E"/>
    <w:rsid w:val="00720B17"/>
    <w:rsid w:val="00722173"/>
    <w:rsid w:val="00723130"/>
    <w:rsid w:val="0072445E"/>
    <w:rsid w:val="007245C9"/>
    <w:rsid w:val="007267F0"/>
    <w:rsid w:val="0073105F"/>
    <w:rsid w:val="007313AB"/>
    <w:rsid w:val="0073234A"/>
    <w:rsid w:val="00732A2B"/>
    <w:rsid w:val="007331F7"/>
    <w:rsid w:val="00733CFB"/>
    <w:rsid w:val="00734239"/>
    <w:rsid w:val="00734D19"/>
    <w:rsid w:val="00735797"/>
    <w:rsid w:val="00736047"/>
    <w:rsid w:val="00736D4C"/>
    <w:rsid w:val="0073751E"/>
    <w:rsid w:val="00737AF8"/>
    <w:rsid w:val="00737CE5"/>
    <w:rsid w:val="00742A8E"/>
    <w:rsid w:val="00742B76"/>
    <w:rsid w:val="00745143"/>
    <w:rsid w:val="00745567"/>
    <w:rsid w:val="00745B2C"/>
    <w:rsid w:val="00747538"/>
    <w:rsid w:val="00747F20"/>
    <w:rsid w:val="00751EF1"/>
    <w:rsid w:val="007534D0"/>
    <w:rsid w:val="00753CBB"/>
    <w:rsid w:val="007551B8"/>
    <w:rsid w:val="00755672"/>
    <w:rsid w:val="0075601A"/>
    <w:rsid w:val="0075745A"/>
    <w:rsid w:val="00757ACC"/>
    <w:rsid w:val="00762459"/>
    <w:rsid w:val="00763C1F"/>
    <w:rsid w:val="00763FA5"/>
    <w:rsid w:val="0076407C"/>
    <w:rsid w:val="00764473"/>
    <w:rsid w:val="0076498D"/>
    <w:rsid w:val="007666FB"/>
    <w:rsid w:val="00766AA5"/>
    <w:rsid w:val="00766B6F"/>
    <w:rsid w:val="00767710"/>
    <w:rsid w:val="007703AC"/>
    <w:rsid w:val="007719AA"/>
    <w:rsid w:val="00775EE0"/>
    <w:rsid w:val="007800EB"/>
    <w:rsid w:val="0078171E"/>
    <w:rsid w:val="00782970"/>
    <w:rsid w:val="0078341D"/>
    <w:rsid w:val="00785848"/>
    <w:rsid w:val="00785EC3"/>
    <w:rsid w:val="00786E15"/>
    <w:rsid w:val="00790481"/>
    <w:rsid w:val="00792EC9"/>
    <w:rsid w:val="00793C71"/>
    <w:rsid w:val="00797684"/>
    <w:rsid w:val="007A1ED8"/>
    <w:rsid w:val="007A4049"/>
    <w:rsid w:val="007A470F"/>
    <w:rsid w:val="007A601F"/>
    <w:rsid w:val="007A66A5"/>
    <w:rsid w:val="007A7119"/>
    <w:rsid w:val="007A7CBD"/>
    <w:rsid w:val="007B0494"/>
    <w:rsid w:val="007B09BF"/>
    <w:rsid w:val="007B0AAD"/>
    <w:rsid w:val="007B161A"/>
    <w:rsid w:val="007B1F8C"/>
    <w:rsid w:val="007B2A3F"/>
    <w:rsid w:val="007B34B5"/>
    <w:rsid w:val="007B3FE7"/>
    <w:rsid w:val="007B44A0"/>
    <w:rsid w:val="007B6BA6"/>
    <w:rsid w:val="007B6EB1"/>
    <w:rsid w:val="007B700D"/>
    <w:rsid w:val="007B73D6"/>
    <w:rsid w:val="007B77F5"/>
    <w:rsid w:val="007B7F89"/>
    <w:rsid w:val="007C0987"/>
    <w:rsid w:val="007C121B"/>
    <w:rsid w:val="007C1C68"/>
    <w:rsid w:val="007C3EB9"/>
    <w:rsid w:val="007C5543"/>
    <w:rsid w:val="007C60A4"/>
    <w:rsid w:val="007C7156"/>
    <w:rsid w:val="007C7ADB"/>
    <w:rsid w:val="007D0C49"/>
    <w:rsid w:val="007D1022"/>
    <w:rsid w:val="007D1919"/>
    <w:rsid w:val="007D21B4"/>
    <w:rsid w:val="007D398F"/>
    <w:rsid w:val="007D3E7E"/>
    <w:rsid w:val="007D409B"/>
    <w:rsid w:val="007D4ED5"/>
    <w:rsid w:val="007D5B2B"/>
    <w:rsid w:val="007D5EA2"/>
    <w:rsid w:val="007D6BEA"/>
    <w:rsid w:val="007D7082"/>
    <w:rsid w:val="007D76F3"/>
    <w:rsid w:val="007E096E"/>
    <w:rsid w:val="007E2647"/>
    <w:rsid w:val="007E2A8F"/>
    <w:rsid w:val="007E30F3"/>
    <w:rsid w:val="007E34DC"/>
    <w:rsid w:val="007E356D"/>
    <w:rsid w:val="007E3C03"/>
    <w:rsid w:val="007E3D5A"/>
    <w:rsid w:val="007E4382"/>
    <w:rsid w:val="007E4567"/>
    <w:rsid w:val="007E7816"/>
    <w:rsid w:val="007E7855"/>
    <w:rsid w:val="007F053B"/>
    <w:rsid w:val="007F0DE9"/>
    <w:rsid w:val="007F116E"/>
    <w:rsid w:val="007F17A2"/>
    <w:rsid w:val="007F196C"/>
    <w:rsid w:val="007F1BF5"/>
    <w:rsid w:val="007F1F03"/>
    <w:rsid w:val="007F3C1E"/>
    <w:rsid w:val="007F4AD4"/>
    <w:rsid w:val="007F5A9D"/>
    <w:rsid w:val="007F7B11"/>
    <w:rsid w:val="007FF4E9"/>
    <w:rsid w:val="008005CC"/>
    <w:rsid w:val="0080111E"/>
    <w:rsid w:val="00803669"/>
    <w:rsid w:val="00804B5F"/>
    <w:rsid w:val="00805FE1"/>
    <w:rsid w:val="008060AD"/>
    <w:rsid w:val="0080722F"/>
    <w:rsid w:val="0080798E"/>
    <w:rsid w:val="00807D6D"/>
    <w:rsid w:val="00807FFE"/>
    <w:rsid w:val="00810509"/>
    <w:rsid w:val="00811756"/>
    <w:rsid w:val="00811E61"/>
    <w:rsid w:val="00813EF8"/>
    <w:rsid w:val="00814D37"/>
    <w:rsid w:val="0081576B"/>
    <w:rsid w:val="00815D11"/>
    <w:rsid w:val="008163A7"/>
    <w:rsid w:val="0081725A"/>
    <w:rsid w:val="00817956"/>
    <w:rsid w:val="00820220"/>
    <w:rsid w:val="00820498"/>
    <w:rsid w:val="00822177"/>
    <w:rsid w:val="00822AF6"/>
    <w:rsid w:val="00823088"/>
    <w:rsid w:val="008231BF"/>
    <w:rsid w:val="00823CBB"/>
    <w:rsid w:val="00824989"/>
    <w:rsid w:val="00824AEE"/>
    <w:rsid w:val="00824E90"/>
    <w:rsid w:val="00824FDA"/>
    <w:rsid w:val="008262C1"/>
    <w:rsid w:val="00826ADF"/>
    <w:rsid w:val="00830F8C"/>
    <w:rsid w:val="0083123A"/>
    <w:rsid w:val="00831F6F"/>
    <w:rsid w:val="00832776"/>
    <w:rsid w:val="00832ACA"/>
    <w:rsid w:val="00832D9E"/>
    <w:rsid w:val="00833611"/>
    <w:rsid w:val="00834247"/>
    <w:rsid w:val="00834C28"/>
    <w:rsid w:val="00834CB4"/>
    <w:rsid w:val="00835357"/>
    <w:rsid w:val="008357DE"/>
    <w:rsid w:val="00835952"/>
    <w:rsid w:val="00835988"/>
    <w:rsid w:val="0083665C"/>
    <w:rsid w:val="00837287"/>
    <w:rsid w:val="00842118"/>
    <w:rsid w:val="008424DF"/>
    <w:rsid w:val="0084398B"/>
    <w:rsid w:val="00844ADF"/>
    <w:rsid w:val="00844F39"/>
    <w:rsid w:val="00846670"/>
    <w:rsid w:val="0085007B"/>
    <w:rsid w:val="008510DD"/>
    <w:rsid w:val="00852E23"/>
    <w:rsid w:val="00855021"/>
    <w:rsid w:val="00856768"/>
    <w:rsid w:val="00856A95"/>
    <w:rsid w:val="00856DC4"/>
    <w:rsid w:val="008606F5"/>
    <w:rsid w:val="00860F0C"/>
    <w:rsid w:val="008613CE"/>
    <w:rsid w:val="008616DE"/>
    <w:rsid w:val="00861DF6"/>
    <w:rsid w:val="00863E80"/>
    <w:rsid w:val="008642DC"/>
    <w:rsid w:val="0086510D"/>
    <w:rsid w:val="0086675F"/>
    <w:rsid w:val="00867108"/>
    <w:rsid w:val="00867322"/>
    <w:rsid w:val="00867AB7"/>
    <w:rsid w:val="00872609"/>
    <w:rsid w:val="00872B4E"/>
    <w:rsid w:val="00873324"/>
    <w:rsid w:val="0087461B"/>
    <w:rsid w:val="0087480B"/>
    <w:rsid w:val="0087491E"/>
    <w:rsid w:val="008755C4"/>
    <w:rsid w:val="00876628"/>
    <w:rsid w:val="00876F17"/>
    <w:rsid w:val="00877646"/>
    <w:rsid w:val="0088028F"/>
    <w:rsid w:val="008817E8"/>
    <w:rsid w:val="00881EB4"/>
    <w:rsid w:val="00882953"/>
    <w:rsid w:val="00882FBA"/>
    <w:rsid w:val="0088392A"/>
    <w:rsid w:val="008856A0"/>
    <w:rsid w:val="008858C8"/>
    <w:rsid w:val="0088590C"/>
    <w:rsid w:val="00885AF6"/>
    <w:rsid w:val="00885B23"/>
    <w:rsid w:val="00886D11"/>
    <w:rsid w:val="00891193"/>
    <w:rsid w:val="00891338"/>
    <w:rsid w:val="00894DD0"/>
    <w:rsid w:val="00895143"/>
    <w:rsid w:val="00895EC0"/>
    <w:rsid w:val="008A0A68"/>
    <w:rsid w:val="008A1681"/>
    <w:rsid w:val="008A1A1C"/>
    <w:rsid w:val="008A3822"/>
    <w:rsid w:val="008A3D31"/>
    <w:rsid w:val="008A5586"/>
    <w:rsid w:val="008A5675"/>
    <w:rsid w:val="008A5BD5"/>
    <w:rsid w:val="008A5E62"/>
    <w:rsid w:val="008A697C"/>
    <w:rsid w:val="008A70A6"/>
    <w:rsid w:val="008B3283"/>
    <w:rsid w:val="008B3C73"/>
    <w:rsid w:val="008B5BA7"/>
    <w:rsid w:val="008B629A"/>
    <w:rsid w:val="008B6716"/>
    <w:rsid w:val="008B745B"/>
    <w:rsid w:val="008B7B84"/>
    <w:rsid w:val="008C01EB"/>
    <w:rsid w:val="008C06BE"/>
    <w:rsid w:val="008C1806"/>
    <w:rsid w:val="008C1DAB"/>
    <w:rsid w:val="008C1E13"/>
    <w:rsid w:val="008C2E9F"/>
    <w:rsid w:val="008C36CA"/>
    <w:rsid w:val="008C3780"/>
    <w:rsid w:val="008C39A5"/>
    <w:rsid w:val="008C3E8C"/>
    <w:rsid w:val="008C4175"/>
    <w:rsid w:val="008C7EED"/>
    <w:rsid w:val="008D1BC7"/>
    <w:rsid w:val="008D2E7E"/>
    <w:rsid w:val="008D3EC6"/>
    <w:rsid w:val="008D5B4C"/>
    <w:rsid w:val="008D5F8D"/>
    <w:rsid w:val="008D60EF"/>
    <w:rsid w:val="008D6D49"/>
    <w:rsid w:val="008D7993"/>
    <w:rsid w:val="008D7BFD"/>
    <w:rsid w:val="008D7D0F"/>
    <w:rsid w:val="008D7FC9"/>
    <w:rsid w:val="008D7FDC"/>
    <w:rsid w:val="008E0386"/>
    <w:rsid w:val="008E17D3"/>
    <w:rsid w:val="008E2EB7"/>
    <w:rsid w:val="008E4049"/>
    <w:rsid w:val="008E4B13"/>
    <w:rsid w:val="008E4EB0"/>
    <w:rsid w:val="008E59F0"/>
    <w:rsid w:val="008E6C0B"/>
    <w:rsid w:val="008E6CFB"/>
    <w:rsid w:val="008E75BA"/>
    <w:rsid w:val="008E7A10"/>
    <w:rsid w:val="008F0548"/>
    <w:rsid w:val="008F0F03"/>
    <w:rsid w:val="008F13FB"/>
    <w:rsid w:val="008F1BF8"/>
    <w:rsid w:val="008F3405"/>
    <w:rsid w:val="008F3550"/>
    <w:rsid w:val="008F3FB4"/>
    <w:rsid w:val="008F564A"/>
    <w:rsid w:val="008F568D"/>
    <w:rsid w:val="008F5BD9"/>
    <w:rsid w:val="008F7A51"/>
    <w:rsid w:val="008F7DCB"/>
    <w:rsid w:val="008F7DFB"/>
    <w:rsid w:val="00900DB9"/>
    <w:rsid w:val="0090111A"/>
    <w:rsid w:val="00901B59"/>
    <w:rsid w:val="009024B9"/>
    <w:rsid w:val="00904C28"/>
    <w:rsid w:val="00905B18"/>
    <w:rsid w:val="00906B32"/>
    <w:rsid w:val="009073A7"/>
    <w:rsid w:val="0091088C"/>
    <w:rsid w:val="00912DAA"/>
    <w:rsid w:val="00913BF5"/>
    <w:rsid w:val="00914C88"/>
    <w:rsid w:val="00916655"/>
    <w:rsid w:val="009177F6"/>
    <w:rsid w:val="00917858"/>
    <w:rsid w:val="00920017"/>
    <w:rsid w:val="0092096D"/>
    <w:rsid w:val="0092235C"/>
    <w:rsid w:val="009225F2"/>
    <w:rsid w:val="00922BB2"/>
    <w:rsid w:val="0092328D"/>
    <w:rsid w:val="009232BC"/>
    <w:rsid w:val="00924747"/>
    <w:rsid w:val="00924AE0"/>
    <w:rsid w:val="009257F2"/>
    <w:rsid w:val="00925A4E"/>
    <w:rsid w:val="0092619A"/>
    <w:rsid w:val="00927E2F"/>
    <w:rsid w:val="00927FFC"/>
    <w:rsid w:val="00931DAF"/>
    <w:rsid w:val="00931DF8"/>
    <w:rsid w:val="009330D4"/>
    <w:rsid w:val="00933306"/>
    <w:rsid w:val="0093342B"/>
    <w:rsid w:val="009345AE"/>
    <w:rsid w:val="0093503D"/>
    <w:rsid w:val="00936BE0"/>
    <w:rsid w:val="009373FA"/>
    <w:rsid w:val="009374C5"/>
    <w:rsid w:val="009403A0"/>
    <w:rsid w:val="00940E3A"/>
    <w:rsid w:val="00940FC6"/>
    <w:rsid w:val="00942232"/>
    <w:rsid w:val="00942755"/>
    <w:rsid w:val="009428CA"/>
    <w:rsid w:val="00942C0E"/>
    <w:rsid w:val="00942D79"/>
    <w:rsid w:val="00942F6D"/>
    <w:rsid w:val="00943C4E"/>
    <w:rsid w:val="009440FA"/>
    <w:rsid w:val="00945275"/>
    <w:rsid w:val="009459EB"/>
    <w:rsid w:val="009462A6"/>
    <w:rsid w:val="0094690D"/>
    <w:rsid w:val="009470E9"/>
    <w:rsid w:val="00950AB6"/>
    <w:rsid w:val="00951C56"/>
    <w:rsid w:val="00952168"/>
    <w:rsid w:val="00952B21"/>
    <w:rsid w:val="009531A8"/>
    <w:rsid w:val="00953544"/>
    <w:rsid w:val="00953B79"/>
    <w:rsid w:val="00954407"/>
    <w:rsid w:val="00955075"/>
    <w:rsid w:val="009572BB"/>
    <w:rsid w:val="0095733F"/>
    <w:rsid w:val="00957DD5"/>
    <w:rsid w:val="00960652"/>
    <w:rsid w:val="0096086C"/>
    <w:rsid w:val="00960C4C"/>
    <w:rsid w:val="009615DD"/>
    <w:rsid w:val="00964D1F"/>
    <w:rsid w:val="00965FDA"/>
    <w:rsid w:val="00966050"/>
    <w:rsid w:val="00966BF5"/>
    <w:rsid w:val="00966E82"/>
    <w:rsid w:val="009677E2"/>
    <w:rsid w:val="00970546"/>
    <w:rsid w:val="00971119"/>
    <w:rsid w:val="00971422"/>
    <w:rsid w:val="00973009"/>
    <w:rsid w:val="00973FD9"/>
    <w:rsid w:val="009762BC"/>
    <w:rsid w:val="0097641B"/>
    <w:rsid w:val="0098125C"/>
    <w:rsid w:val="00981899"/>
    <w:rsid w:val="009849D7"/>
    <w:rsid w:val="00985B7B"/>
    <w:rsid w:val="00986B1F"/>
    <w:rsid w:val="00986D7D"/>
    <w:rsid w:val="009871C3"/>
    <w:rsid w:val="009901E4"/>
    <w:rsid w:val="009914FB"/>
    <w:rsid w:val="0099170B"/>
    <w:rsid w:val="0099217A"/>
    <w:rsid w:val="009925BC"/>
    <w:rsid w:val="00992C22"/>
    <w:rsid w:val="00992FEF"/>
    <w:rsid w:val="009937F7"/>
    <w:rsid w:val="00993FCA"/>
    <w:rsid w:val="009954E7"/>
    <w:rsid w:val="009958D9"/>
    <w:rsid w:val="00995D2C"/>
    <w:rsid w:val="00996558"/>
    <w:rsid w:val="00997EC5"/>
    <w:rsid w:val="009A0292"/>
    <w:rsid w:val="009A0849"/>
    <w:rsid w:val="009A36C9"/>
    <w:rsid w:val="009A5769"/>
    <w:rsid w:val="009A5918"/>
    <w:rsid w:val="009A66B7"/>
    <w:rsid w:val="009A747A"/>
    <w:rsid w:val="009B03E1"/>
    <w:rsid w:val="009B15AE"/>
    <w:rsid w:val="009B2071"/>
    <w:rsid w:val="009B209A"/>
    <w:rsid w:val="009B20B2"/>
    <w:rsid w:val="009B228F"/>
    <w:rsid w:val="009B2410"/>
    <w:rsid w:val="009B39DC"/>
    <w:rsid w:val="009B5557"/>
    <w:rsid w:val="009B64FA"/>
    <w:rsid w:val="009B67EC"/>
    <w:rsid w:val="009B72FF"/>
    <w:rsid w:val="009B7851"/>
    <w:rsid w:val="009B7AA2"/>
    <w:rsid w:val="009B7C81"/>
    <w:rsid w:val="009C0419"/>
    <w:rsid w:val="009C066E"/>
    <w:rsid w:val="009C0A1D"/>
    <w:rsid w:val="009C33EF"/>
    <w:rsid w:val="009C375D"/>
    <w:rsid w:val="009C53C4"/>
    <w:rsid w:val="009C6657"/>
    <w:rsid w:val="009C6BD5"/>
    <w:rsid w:val="009D0A20"/>
    <w:rsid w:val="009D0E0D"/>
    <w:rsid w:val="009D1237"/>
    <w:rsid w:val="009D4AA6"/>
    <w:rsid w:val="009D4F11"/>
    <w:rsid w:val="009D54AB"/>
    <w:rsid w:val="009D5DCE"/>
    <w:rsid w:val="009D5E9E"/>
    <w:rsid w:val="009D6448"/>
    <w:rsid w:val="009D6ECE"/>
    <w:rsid w:val="009E29F7"/>
    <w:rsid w:val="009E3517"/>
    <w:rsid w:val="009E3702"/>
    <w:rsid w:val="009E47D1"/>
    <w:rsid w:val="009E4827"/>
    <w:rsid w:val="009E5956"/>
    <w:rsid w:val="009E6E11"/>
    <w:rsid w:val="009E75A4"/>
    <w:rsid w:val="009E7F78"/>
    <w:rsid w:val="009F04B3"/>
    <w:rsid w:val="009F1142"/>
    <w:rsid w:val="009F1ABF"/>
    <w:rsid w:val="009F2521"/>
    <w:rsid w:val="009F4798"/>
    <w:rsid w:val="009F5F89"/>
    <w:rsid w:val="009F7C36"/>
    <w:rsid w:val="00A00D9D"/>
    <w:rsid w:val="00A02A66"/>
    <w:rsid w:val="00A03C54"/>
    <w:rsid w:val="00A0555E"/>
    <w:rsid w:val="00A05A3E"/>
    <w:rsid w:val="00A05C21"/>
    <w:rsid w:val="00A05ED2"/>
    <w:rsid w:val="00A070A6"/>
    <w:rsid w:val="00A07945"/>
    <w:rsid w:val="00A10D8B"/>
    <w:rsid w:val="00A11064"/>
    <w:rsid w:val="00A116BD"/>
    <w:rsid w:val="00A11AE0"/>
    <w:rsid w:val="00A124BA"/>
    <w:rsid w:val="00A17CF0"/>
    <w:rsid w:val="00A1BBB4"/>
    <w:rsid w:val="00A205D3"/>
    <w:rsid w:val="00A211DD"/>
    <w:rsid w:val="00A21475"/>
    <w:rsid w:val="00A2380E"/>
    <w:rsid w:val="00A23BE3"/>
    <w:rsid w:val="00A23F56"/>
    <w:rsid w:val="00A243BB"/>
    <w:rsid w:val="00A25912"/>
    <w:rsid w:val="00A25D73"/>
    <w:rsid w:val="00A27C25"/>
    <w:rsid w:val="00A30A0C"/>
    <w:rsid w:val="00A30C20"/>
    <w:rsid w:val="00A310E4"/>
    <w:rsid w:val="00A31BB9"/>
    <w:rsid w:val="00A32219"/>
    <w:rsid w:val="00A339A5"/>
    <w:rsid w:val="00A341D8"/>
    <w:rsid w:val="00A34D08"/>
    <w:rsid w:val="00A355AC"/>
    <w:rsid w:val="00A3745B"/>
    <w:rsid w:val="00A375A6"/>
    <w:rsid w:val="00A41EA7"/>
    <w:rsid w:val="00A42E82"/>
    <w:rsid w:val="00A43077"/>
    <w:rsid w:val="00A445C2"/>
    <w:rsid w:val="00A4518B"/>
    <w:rsid w:val="00A4583B"/>
    <w:rsid w:val="00A45A55"/>
    <w:rsid w:val="00A50E17"/>
    <w:rsid w:val="00A53FAF"/>
    <w:rsid w:val="00A54468"/>
    <w:rsid w:val="00A54AB6"/>
    <w:rsid w:val="00A56CB7"/>
    <w:rsid w:val="00A60D79"/>
    <w:rsid w:val="00A61E04"/>
    <w:rsid w:val="00A624CD"/>
    <w:rsid w:val="00A62CCF"/>
    <w:rsid w:val="00A62F9C"/>
    <w:rsid w:val="00A63954"/>
    <w:rsid w:val="00A64314"/>
    <w:rsid w:val="00A64C1B"/>
    <w:rsid w:val="00A7306A"/>
    <w:rsid w:val="00A73737"/>
    <w:rsid w:val="00A73EB4"/>
    <w:rsid w:val="00A76886"/>
    <w:rsid w:val="00A768A4"/>
    <w:rsid w:val="00A77C00"/>
    <w:rsid w:val="00A80587"/>
    <w:rsid w:val="00A808AC"/>
    <w:rsid w:val="00A80ACD"/>
    <w:rsid w:val="00A82151"/>
    <w:rsid w:val="00A822FA"/>
    <w:rsid w:val="00A8246D"/>
    <w:rsid w:val="00A827CF"/>
    <w:rsid w:val="00A83D33"/>
    <w:rsid w:val="00A83EE3"/>
    <w:rsid w:val="00A84A62"/>
    <w:rsid w:val="00A85269"/>
    <w:rsid w:val="00A856F6"/>
    <w:rsid w:val="00A85CCB"/>
    <w:rsid w:val="00A86942"/>
    <w:rsid w:val="00A87999"/>
    <w:rsid w:val="00A900C2"/>
    <w:rsid w:val="00A90108"/>
    <w:rsid w:val="00A90736"/>
    <w:rsid w:val="00A90D6E"/>
    <w:rsid w:val="00A91D67"/>
    <w:rsid w:val="00A92996"/>
    <w:rsid w:val="00A931CA"/>
    <w:rsid w:val="00A946E1"/>
    <w:rsid w:val="00A94721"/>
    <w:rsid w:val="00A9515B"/>
    <w:rsid w:val="00A9526E"/>
    <w:rsid w:val="00A9593B"/>
    <w:rsid w:val="00A95E02"/>
    <w:rsid w:val="00A963F5"/>
    <w:rsid w:val="00A965CB"/>
    <w:rsid w:val="00AA0530"/>
    <w:rsid w:val="00AA117E"/>
    <w:rsid w:val="00AA1574"/>
    <w:rsid w:val="00AA1C69"/>
    <w:rsid w:val="00AA281B"/>
    <w:rsid w:val="00AA2B96"/>
    <w:rsid w:val="00AA3884"/>
    <w:rsid w:val="00AA4AFB"/>
    <w:rsid w:val="00AA6F8F"/>
    <w:rsid w:val="00AA7101"/>
    <w:rsid w:val="00AA7B6A"/>
    <w:rsid w:val="00AB033A"/>
    <w:rsid w:val="00AB084D"/>
    <w:rsid w:val="00AB0A40"/>
    <w:rsid w:val="00AB14E2"/>
    <w:rsid w:val="00AB2DBD"/>
    <w:rsid w:val="00AB312F"/>
    <w:rsid w:val="00AB4BF9"/>
    <w:rsid w:val="00AB62E2"/>
    <w:rsid w:val="00AB6DB1"/>
    <w:rsid w:val="00AB6F9C"/>
    <w:rsid w:val="00AC03EC"/>
    <w:rsid w:val="00AC0B38"/>
    <w:rsid w:val="00AC1310"/>
    <w:rsid w:val="00AC29E1"/>
    <w:rsid w:val="00AC369E"/>
    <w:rsid w:val="00AC3D84"/>
    <w:rsid w:val="00AC49C3"/>
    <w:rsid w:val="00AC68F2"/>
    <w:rsid w:val="00AD10F6"/>
    <w:rsid w:val="00AD40B6"/>
    <w:rsid w:val="00AD4316"/>
    <w:rsid w:val="00AD5D1D"/>
    <w:rsid w:val="00AD60EB"/>
    <w:rsid w:val="00AD6271"/>
    <w:rsid w:val="00AD6497"/>
    <w:rsid w:val="00AD6641"/>
    <w:rsid w:val="00AD6C97"/>
    <w:rsid w:val="00AE02FA"/>
    <w:rsid w:val="00AE0832"/>
    <w:rsid w:val="00AE1A05"/>
    <w:rsid w:val="00AE2318"/>
    <w:rsid w:val="00AE2554"/>
    <w:rsid w:val="00AE4F14"/>
    <w:rsid w:val="00AE6260"/>
    <w:rsid w:val="00AE6555"/>
    <w:rsid w:val="00AF1001"/>
    <w:rsid w:val="00AF1455"/>
    <w:rsid w:val="00AF1549"/>
    <w:rsid w:val="00AF3AD9"/>
    <w:rsid w:val="00AF3EC7"/>
    <w:rsid w:val="00AF5422"/>
    <w:rsid w:val="00AF5A99"/>
    <w:rsid w:val="00AF607C"/>
    <w:rsid w:val="00AF63B0"/>
    <w:rsid w:val="00AF64A3"/>
    <w:rsid w:val="00AF7096"/>
    <w:rsid w:val="00B008B0"/>
    <w:rsid w:val="00B00B2D"/>
    <w:rsid w:val="00B01FD7"/>
    <w:rsid w:val="00B02013"/>
    <w:rsid w:val="00B03F0F"/>
    <w:rsid w:val="00B074F4"/>
    <w:rsid w:val="00B07714"/>
    <w:rsid w:val="00B07EDF"/>
    <w:rsid w:val="00B10CD8"/>
    <w:rsid w:val="00B11540"/>
    <w:rsid w:val="00B12297"/>
    <w:rsid w:val="00B122B8"/>
    <w:rsid w:val="00B12FE9"/>
    <w:rsid w:val="00B14893"/>
    <w:rsid w:val="00B167AB"/>
    <w:rsid w:val="00B208AD"/>
    <w:rsid w:val="00B2433D"/>
    <w:rsid w:val="00B24CC8"/>
    <w:rsid w:val="00B25FF4"/>
    <w:rsid w:val="00B262DE"/>
    <w:rsid w:val="00B27030"/>
    <w:rsid w:val="00B302CC"/>
    <w:rsid w:val="00B30447"/>
    <w:rsid w:val="00B307EF"/>
    <w:rsid w:val="00B32833"/>
    <w:rsid w:val="00B328B4"/>
    <w:rsid w:val="00B32915"/>
    <w:rsid w:val="00B32A3D"/>
    <w:rsid w:val="00B32D20"/>
    <w:rsid w:val="00B348E0"/>
    <w:rsid w:val="00B351F5"/>
    <w:rsid w:val="00B35521"/>
    <w:rsid w:val="00B35681"/>
    <w:rsid w:val="00B36416"/>
    <w:rsid w:val="00B374E8"/>
    <w:rsid w:val="00B40587"/>
    <w:rsid w:val="00B40D67"/>
    <w:rsid w:val="00B4161E"/>
    <w:rsid w:val="00B423AB"/>
    <w:rsid w:val="00B456C4"/>
    <w:rsid w:val="00B456F7"/>
    <w:rsid w:val="00B47812"/>
    <w:rsid w:val="00B514A9"/>
    <w:rsid w:val="00B52361"/>
    <w:rsid w:val="00B525B5"/>
    <w:rsid w:val="00B529F6"/>
    <w:rsid w:val="00B52A7B"/>
    <w:rsid w:val="00B52F25"/>
    <w:rsid w:val="00B5316A"/>
    <w:rsid w:val="00B54567"/>
    <w:rsid w:val="00B54E63"/>
    <w:rsid w:val="00B54FA3"/>
    <w:rsid w:val="00B55A76"/>
    <w:rsid w:val="00B56300"/>
    <w:rsid w:val="00B56B86"/>
    <w:rsid w:val="00B5701E"/>
    <w:rsid w:val="00B57279"/>
    <w:rsid w:val="00B574F9"/>
    <w:rsid w:val="00B658AD"/>
    <w:rsid w:val="00B679BE"/>
    <w:rsid w:val="00B67DE7"/>
    <w:rsid w:val="00B67F9E"/>
    <w:rsid w:val="00B705AF"/>
    <w:rsid w:val="00B715EF"/>
    <w:rsid w:val="00B7346C"/>
    <w:rsid w:val="00B75299"/>
    <w:rsid w:val="00B7593E"/>
    <w:rsid w:val="00B75E76"/>
    <w:rsid w:val="00B76047"/>
    <w:rsid w:val="00B7606F"/>
    <w:rsid w:val="00B7621B"/>
    <w:rsid w:val="00B76FBB"/>
    <w:rsid w:val="00B77E3F"/>
    <w:rsid w:val="00B801CA"/>
    <w:rsid w:val="00B80BC9"/>
    <w:rsid w:val="00B8142D"/>
    <w:rsid w:val="00B8289F"/>
    <w:rsid w:val="00B8417A"/>
    <w:rsid w:val="00B856CC"/>
    <w:rsid w:val="00B85D98"/>
    <w:rsid w:val="00B873BC"/>
    <w:rsid w:val="00B87E0C"/>
    <w:rsid w:val="00B87F92"/>
    <w:rsid w:val="00B90210"/>
    <w:rsid w:val="00B90F38"/>
    <w:rsid w:val="00B915F1"/>
    <w:rsid w:val="00B92E17"/>
    <w:rsid w:val="00B92F42"/>
    <w:rsid w:val="00B93110"/>
    <w:rsid w:val="00B9316E"/>
    <w:rsid w:val="00B93208"/>
    <w:rsid w:val="00B94713"/>
    <w:rsid w:val="00B9535C"/>
    <w:rsid w:val="00B9686A"/>
    <w:rsid w:val="00B969E7"/>
    <w:rsid w:val="00B96A1F"/>
    <w:rsid w:val="00B96B2E"/>
    <w:rsid w:val="00BA027F"/>
    <w:rsid w:val="00BA0359"/>
    <w:rsid w:val="00BA1E9C"/>
    <w:rsid w:val="00BA3616"/>
    <w:rsid w:val="00BA3821"/>
    <w:rsid w:val="00BA47C5"/>
    <w:rsid w:val="00BA528E"/>
    <w:rsid w:val="00BA5549"/>
    <w:rsid w:val="00BA5655"/>
    <w:rsid w:val="00BA78B8"/>
    <w:rsid w:val="00BA7FD3"/>
    <w:rsid w:val="00BB0431"/>
    <w:rsid w:val="00BB099F"/>
    <w:rsid w:val="00BB0C02"/>
    <w:rsid w:val="00BB13C1"/>
    <w:rsid w:val="00BB20E7"/>
    <w:rsid w:val="00BB2335"/>
    <w:rsid w:val="00BB25CA"/>
    <w:rsid w:val="00BB3917"/>
    <w:rsid w:val="00BB52AD"/>
    <w:rsid w:val="00BB5A1E"/>
    <w:rsid w:val="00BB6481"/>
    <w:rsid w:val="00BB73AA"/>
    <w:rsid w:val="00BB75D3"/>
    <w:rsid w:val="00BC2265"/>
    <w:rsid w:val="00BC3FC5"/>
    <w:rsid w:val="00BC4A72"/>
    <w:rsid w:val="00BC4A94"/>
    <w:rsid w:val="00BC55D8"/>
    <w:rsid w:val="00BC5D18"/>
    <w:rsid w:val="00BC6152"/>
    <w:rsid w:val="00BC68D6"/>
    <w:rsid w:val="00BC69B2"/>
    <w:rsid w:val="00BC766F"/>
    <w:rsid w:val="00BD31AA"/>
    <w:rsid w:val="00BD361C"/>
    <w:rsid w:val="00BD3CC4"/>
    <w:rsid w:val="00BD3DEF"/>
    <w:rsid w:val="00BD4366"/>
    <w:rsid w:val="00BD5702"/>
    <w:rsid w:val="00BD5B53"/>
    <w:rsid w:val="00BD6520"/>
    <w:rsid w:val="00BD7341"/>
    <w:rsid w:val="00BE30E9"/>
    <w:rsid w:val="00BE3C51"/>
    <w:rsid w:val="00BE4712"/>
    <w:rsid w:val="00BE5377"/>
    <w:rsid w:val="00BE555F"/>
    <w:rsid w:val="00BE5849"/>
    <w:rsid w:val="00BF026D"/>
    <w:rsid w:val="00BF06CF"/>
    <w:rsid w:val="00BF218A"/>
    <w:rsid w:val="00BF2787"/>
    <w:rsid w:val="00BF62AF"/>
    <w:rsid w:val="00BF7B4F"/>
    <w:rsid w:val="00C01EE5"/>
    <w:rsid w:val="00C05AC9"/>
    <w:rsid w:val="00C060C3"/>
    <w:rsid w:val="00C061AD"/>
    <w:rsid w:val="00C064A0"/>
    <w:rsid w:val="00C109B4"/>
    <w:rsid w:val="00C10F7F"/>
    <w:rsid w:val="00C1315E"/>
    <w:rsid w:val="00C14315"/>
    <w:rsid w:val="00C15A01"/>
    <w:rsid w:val="00C15BAA"/>
    <w:rsid w:val="00C15DD2"/>
    <w:rsid w:val="00C15F5A"/>
    <w:rsid w:val="00C16BE4"/>
    <w:rsid w:val="00C17AD4"/>
    <w:rsid w:val="00C21377"/>
    <w:rsid w:val="00C23C3F"/>
    <w:rsid w:val="00C24041"/>
    <w:rsid w:val="00C25F2A"/>
    <w:rsid w:val="00C276A5"/>
    <w:rsid w:val="00C30957"/>
    <w:rsid w:val="00C32941"/>
    <w:rsid w:val="00C32C37"/>
    <w:rsid w:val="00C32E5F"/>
    <w:rsid w:val="00C3394C"/>
    <w:rsid w:val="00C33E22"/>
    <w:rsid w:val="00C34501"/>
    <w:rsid w:val="00C34D0C"/>
    <w:rsid w:val="00C35550"/>
    <w:rsid w:val="00C3742E"/>
    <w:rsid w:val="00C41E7F"/>
    <w:rsid w:val="00C42D2A"/>
    <w:rsid w:val="00C437EB"/>
    <w:rsid w:val="00C4414C"/>
    <w:rsid w:val="00C445FF"/>
    <w:rsid w:val="00C449CD"/>
    <w:rsid w:val="00C45412"/>
    <w:rsid w:val="00C45B96"/>
    <w:rsid w:val="00C46006"/>
    <w:rsid w:val="00C4631C"/>
    <w:rsid w:val="00C50141"/>
    <w:rsid w:val="00C50255"/>
    <w:rsid w:val="00C505F4"/>
    <w:rsid w:val="00C510D8"/>
    <w:rsid w:val="00C5127D"/>
    <w:rsid w:val="00C51C05"/>
    <w:rsid w:val="00C51ED2"/>
    <w:rsid w:val="00C523A8"/>
    <w:rsid w:val="00C528F4"/>
    <w:rsid w:val="00C535CC"/>
    <w:rsid w:val="00C54A50"/>
    <w:rsid w:val="00C55205"/>
    <w:rsid w:val="00C555D2"/>
    <w:rsid w:val="00C56BB7"/>
    <w:rsid w:val="00C56DF8"/>
    <w:rsid w:val="00C572F4"/>
    <w:rsid w:val="00C62747"/>
    <w:rsid w:val="00C6301C"/>
    <w:rsid w:val="00C63B5F"/>
    <w:rsid w:val="00C64F54"/>
    <w:rsid w:val="00C65447"/>
    <w:rsid w:val="00C65F7F"/>
    <w:rsid w:val="00C6780B"/>
    <w:rsid w:val="00C70761"/>
    <w:rsid w:val="00C72850"/>
    <w:rsid w:val="00C7304A"/>
    <w:rsid w:val="00C7535A"/>
    <w:rsid w:val="00C75A08"/>
    <w:rsid w:val="00C761A4"/>
    <w:rsid w:val="00C7647B"/>
    <w:rsid w:val="00C76880"/>
    <w:rsid w:val="00C771FF"/>
    <w:rsid w:val="00C81280"/>
    <w:rsid w:val="00C82838"/>
    <w:rsid w:val="00C87415"/>
    <w:rsid w:val="00C87707"/>
    <w:rsid w:val="00C87807"/>
    <w:rsid w:val="00C87FA8"/>
    <w:rsid w:val="00C9039C"/>
    <w:rsid w:val="00C907ED"/>
    <w:rsid w:val="00C92873"/>
    <w:rsid w:val="00C93A66"/>
    <w:rsid w:val="00C94252"/>
    <w:rsid w:val="00C95508"/>
    <w:rsid w:val="00C979B5"/>
    <w:rsid w:val="00CA023E"/>
    <w:rsid w:val="00CA046D"/>
    <w:rsid w:val="00CA2044"/>
    <w:rsid w:val="00CA24D2"/>
    <w:rsid w:val="00CA25F2"/>
    <w:rsid w:val="00CA49ED"/>
    <w:rsid w:val="00CA5AC6"/>
    <w:rsid w:val="00CA5E85"/>
    <w:rsid w:val="00CA7529"/>
    <w:rsid w:val="00CA7AB2"/>
    <w:rsid w:val="00CB02E0"/>
    <w:rsid w:val="00CB0935"/>
    <w:rsid w:val="00CB10DB"/>
    <w:rsid w:val="00CB16C0"/>
    <w:rsid w:val="00CB1953"/>
    <w:rsid w:val="00CB34DE"/>
    <w:rsid w:val="00CB36F1"/>
    <w:rsid w:val="00CB3837"/>
    <w:rsid w:val="00CB38EA"/>
    <w:rsid w:val="00CB474F"/>
    <w:rsid w:val="00CB5D20"/>
    <w:rsid w:val="00CB6F0B"/>
    <w:rsid w:val="00CB74F8"/>
    <w:rsid w:val="00CB753E"/>
    <w:rsid w:val="00CB7605"/>
    <w:rsid w:val="00CC263C"/>
    <w:rsid w:val="00CC29BF"/>
    <w:rsid w:val="00CC330B"/>
    <w:rsid w:val="00CC404A"/>
    <w:rsid w:val="00CC52CE"/>
    <w:rsid w:val="00CC5A0B"/>
    <w:rsid w:val="00CC63AE"/>
    <w:rsid w:val="00CD078D"/>
    <w:rsid w:val="00CD1D7D"/>
    <w:rsid w:val="00CD2F93"/>
    <w:rsid w:val="00CD3516"/>
    <w:rsid w:val="00CD4CC0"/>
    <w:rsid w:val="00CD66E4"/>
    <w:rsid w:val="00CD731A"/>
    <w:rsid w:val="00CE09A9"/>
    <w:rsid w:val="00CE18AB"/>
    <w:rsid w:val="00CE1EFE"/>
    <w:rsid w:val="00CE2DD6"/>
    <w:rsid w:val="00CE443C"/>
    <w:rsid w:val="00CE6DC3"/>
    <w:rsid w:val="00CE7127"/>
    <w:rsid w:val="00CE7B7B"/>
    <w:rsid w:val="00CF1055"/>
    <w:rsid w:val="00CF12BD"/>
    <w:rsid w:val="00CF2294"/>
    <w:rsid w:val="00CF2AD0"/>
    <w:rsid w:val="00CF6FD6"/>
    <w:rsid w:val="00CF7723"/>
    <w:rsid w:val="00CF7C67"/>
    <w:rsid w:val="00D00191"/>
    <w:rsid w:val="00D00525"/>
    <w:rsid w:val="00D009C7"/>
    <w:rsid w:val="00D01A61"/>
    <w:rsid w:val="00D02FB0"/>
    <w:rsid w:val="00D04A68"/>
    <w:rsid w:val="00D05F2A"/>
    <w:rsid w:val="00D06083"/>
    <w:rsid w:val="00D063F8"/>
    <w:rsid w:val="00D06561"/>
    <w:rsid w:val="00D07C90"/>
    <w:rsid w:val="00D07E3E"/>
    <w:rsid w:val="00D10E84"/>
    <w:rsid w:val="00D10EC6"/>
    <w:rsid w:val="00D11F2C"/>
    <w:rsid w:val="00D1250E"/>
    <w:rsid w:val="00D14D5F"/>
    <w:rsid w:val="00D15621"/>
    <w:rsid w:val="00D15798"/>
    <w:rsid w:val="00D15C87"/>
    <w:rsid w:val="00D1709B"/>
    <w:rsid w:val="00D20A50"/>
    <w:rsid w:val="00D22B0D"/>
    <w:rsid w:val="00D257A0"/>
    <w:rsid w:val="00D27726"/>
    <w:rsid w:val="00D27740"/>
    <w:rsid w:val="00D277DE"/>
    <w:rsid w:val="00D27B95"/>
    <w:rsid w:val="00D3107F"/>
    <w:rsid w:val="00D31847"/>
    <w:rsid w:val="00D31D02"/>
    <w:rsid w:val="00D31DC9"/>
    <w:rsid w:val="00D357FF"/>
    <w:rsid w:val="00D35D86"/>
    <w:rsid w:val="00D3667D"/>
    <w:rsid w:val="00D368A6"/>
    <w:rsid w:val="00D37477"/>
    <w:rsid w:val="00D4100F"/>
    <w:rsid w:val="00D4114F"/>
    <w:rsid w:val="00D415D8"/>
    <w:rsid w:val="00D41660"/>
    <w:rsid w:val="00D41F3D"/>
    <w:rsid w:val="00D429C0"/>
    <w:rsid w:val="00D42BD8"/>
    <w:rsid w:val="00D43BF7"/>
    <w:rsid w:val="00D454E2"/>
    <w:rsid w:val="00D45EF3"/>
    <w:rsid w:val="00D45FCC"/>
    <w:rsid w:val="00D45FF5"/>
    <w:rsid w:val="00D4607E"/>
    <w:rsid w:val="00D4623F"/>
    <w:rsid w:val="00D4778C"/>
    <w:rsid w:val="00D47F44"/>
    <w:rsid w:val="00D50B05"/>
    <w:rsid w:val="00D51343"/>
    <w:rsid w:val="00D51616"/>
    <w:rsid w:val="00D52048"/>
    <w:rsid w:val="00D521E1"/>
    <w:rsid w:val="00D52C9B"/>
    <w:rsid w:val="00D5432B"/>
    <w:rsid w:val="00D5462E"/>
    <w:rsid w:val="00D54FC6"/>
    <w:rsid w:val="00D55C77"/>
    <w:rsid w:val="00D55EA4"/>
    <w:rsid w:val="00D578AA"/>
    <w:rsid w:val="00D57B71"/>
    <w:rsid w:val="00D600EC"/>
    <w:rsid w:val="00D60532"/>
    <w:rsid w:val="00D617A1"/>
    <w:rsid w:val="00D62183"/>
    <w:rsid w:val="00D62288"/>
    <w:rsid w:val="00D62982"/>
    <w:rsid w:val="00D64A3F"/>
    <w:rsid w:val="00D64BA8"/>
    <w:rsid w:val="00D6616F"/>
    <w:rsid w:val="00D6663A"/>
    <w:rsid w:val="00D66E27"/>
    <w:rsid w:val="00D670C1"/>
    <w:rsid w:val="00D67FE8"/>
    <w:rsid w:val="00D70237"/>
    <w:rsid w:val="00D703B5"/>
    <w:rsid w:val="00D716F5"/>
    <w:rsid w:val="00D725DD"/>
    <w:rsid w:val="00D74D5A"/>
    <w:rsid w:val="00D75016"/>
    <w:rsid w:val="00D7554C"/>
    <w:rsid w:val="00D76C9F"/>
    <w:rsid w:val="00D77362"/>
    <w:rsid w:val="00D8027F"/>
    <w:rsid w:val="00D80C2A"/>
    <w:rsid w:val="00D80E46"/>
    <w:rsid w:val="00D837EF"/>
    <w:rsid w:val="00D83A19"/>
    <w:rsid w:val="00D848DE"/>
    <w:rsid w:val="00D84DC0"/>
    <w:rsid w:val="00D852F8"/>
    <w:rsid w:val="00D90826"/>
    <w:rsid w:val="00D91958"/>
    <w:rsid w:val="00D91BBE"/>
    <w:rsid w:val="00D91EF1"/>
    <w:rsid w:val="00D93D19"/>
    <w:rsid w:val="00D954E6"/>
    <w:rsid w:val="00D96AEB"/>
    <w:rsid w:val="00DA1653"/>
    <w:rsid w:val="00DA5566"/>
    <w:rsid w:val="00DA560B"/>
    <w:rsid w:val="00DA5913"/>
    <w:rsid w:val="00DA75A9"/>
    <w:rsid w:val="00DA7E90"/>
    <w:rsid w:val="00DB0258"/>
    <w:rsid w:val="00DB0552"/>
    <w:rsid w:val="00DB2DAA"/>
    <w:rsid w:val="00DB3950"/>
    <w:rsid w:val="00DB3ADD"/>
    <w:rsid w:val="00DB679B"/>
    <w:rsid w:val="00DB7FC9"/>
    <w:rsid w:val="00DC0D1A"/>
    <w:rsid w:val="00DC11F1"/>
    <w:rsid w:val="00DC15E9"/>
    <w:rsid w:val="00DC1A2C"/>
    <w:rsid w:val="00DC1D77"/>
    <w:rsid w:val="00DC23BF"/>
    <w:rsid w:val="00DC3B8A"/>
    <w:rsid w:val="00DC42B2"/>
    <w:rsid w:val="00DC4509"/>
    <w:rsid w:val="00DC46EC"/>
    <w:rsid w:val="00DC5304"/>
    <w:rsid w:val="00DC702C"/>
    <w:rsid w:val="00DD1B62"/>
    <w:rsid w:val="00DD3734"/>
    <w:rsid w:val="00DD494A"/>
    <w:rsid w:val="00DD5934"/>
    <w:rsid w:val="00DD5F1A"/>
    <w:rsid w:val="00DD615B"/>
    <w:rsid w:val="00DD649C"/>
    <w:rsid w:val="00DE0934"/>
    <w:rsid w:val="00DE1F51"/>
    <w:rsid w:val="00DE2A4B"/>
    <w:rsid w:val="00DE30FA"/>
    <w:rsid w:val="00DE3897"/>
    <w:rsid w:val="00DE3C6D"/>
    <w:rsid w:val="00DE437C"/>
    <w:rsid w:val="00DE48B0"/>
    <w:rsid w:val="00DE539A"/>
    <w:rsid w:val="00DE5641"/>
    <w:rsid w:val="00DE6AF8"/>
    <w:rsid w:val="00DE7050"/>
    <w:rsid w:val="00DF0031"/>
    <w:rsid w:val="00DF20C4"/>
    <w:rsid w:val="00DF26C1"/>
    <w:rsid w:val="00DF3E8A"/>
    <w:rsid w:val="00DF4ADE"/>
    <w:rsid w:val="00DF526F"/>
    <w:rsid w:val="00E00083"/>
    <w:rsid w:val="00E0141C"/>
    <w:rsid w:val="00E02DC7"/>
    <w:rsid w:val="00E0308E"/>
    <w:rsid w:val="00E0384D"/>
    <w:rsid w:val="00E03D99"/>
    <w:rsid w:val="00E04020"/>
    <w:rsid w:val="00E04836"/>
    <w:rsid w:val="00E04985"/>
    <w:rsid w:val="00E0539F"/>
    <w:rsid w:val="00E05850"/>
    <w:rsid w:val="00E06052"/>
    <w:rsid w:val="00E063EC"/>
    <w:rsid w:val="00E0647D"/>
    <w:rsid w:val="00E06FB3"/>
    <w:rsid w:val="00E105F8"/>
    <w:rsid w:val="00E10A52"/>
    <w:rsid w:val="00E1120E"/>
    <w:rsid w:val="00E1149D"/>
    <w:rsid w:val="00E12C0A"/>
    <w:rsid w:val="00E13DDA"/>
    <w:rsid w:val="00E15B7F"/>
    <w:rsid w:val="00E16205"/>
    <w:rsid w:val="00E1678E"/>
    <w:rsid w:val="00E16B26"/>
    <w:rsid w:val="00E17552"/>
    <w:rsid w:val="00E20E62"/>
    <w:rsid w:val="00E2103B"/>
    <w:rsid w:val="00E23B57"/>
    <w:rsid w:val="00E2588A"/>
    <w:rsid w:val="00E26770"/>
    <w:rsid w:val="00E26D98"/>
    <w:rsid w:val="00E271D3"/>
    <w:rsid w:val="00E3129B"/>
    <w:rsid w:val="00E31485"/>
    <w:rsid w:val="00E32C46"/>
    <w:rsid w:val="00E36C8F"/>
    <w:rsid w:val="00E36F01"/>
    <w:rsid w:val="00E4104C"/>
    <w:rsid w:val="00E414B0"/>
    <w:rsid w:val="00E4158D"/>
    <w:rsid w:val="00E42836"/>
    <w:rsid w:val="00E42910"/>
    <w:rsid w:val="00E42BA2"/>
    <w:rsid w:val="00E437A3"/>
    <w:rsid w:val="00E45C07"/>
    <w:rsid w:val="00E45E64"/>
    <w:rsid w:val="00E46F2B"/>
    <w:rsid w:val="00E5210C"/>
    <w:rsid w:val="00E52AC1"/>
    <w:rsid w:val="00E53400"/>
    <w:rsid w:val="00E53CC3"/>
    <w:rsid w:val="00E57BC1"/>
    <w:rsid w:val="00E608F0"/>
    <w:rsid w:val="00E60EAB"/>
    <w:rsid w:val="00E61FC7"/>
    <w:rsid w:val="00E635C9"/>
    <w:rsid w:val="00E650A9"/>
    <w:rsid w:val="00E66026"/>
    <w:rsid w:val="00E6638F"/>
    <w:rsid w:val="00E6709A"/>
    <w:rsid w:val="00E67792"/>
    <w:rsid w:val="00E70E7D"/>
    <w:rsid w:val="00E71258"/>
    <w:rsid w:val="00E73B18"/>
    <w:rsid w:val="00E75961"/>
    <w:rsid w:val="00E75F55"/>
    <w:rsid w:val="00E760DF"/>
    <w:rsid w:val="00E76EA2"/>
    <w:rsid w:val="00E77356"/>
    <w:rsid w:val="00E778B7"/>
    <w:rsid w:val="00E80CAF"/>
    <w:rsid w:val="00E81199"/>
    <w:rsid w:val="00E819E5"/>
    <w:rsid w:val="00E8305C"/>
    <w:rsid w:val="00E84C1E"/>
    <w:rsid w:val="00E84D80"/>
    <w:rsid w:val="00E84D8C"/>
    <w:rsid w:val="00E87BB4"/>
    <w:rsid w:val="00E90495"/>
    <w:rsid w:val="00E90BB0"/>
    <w:rsid w:val="00E91144"/>
    <w:rsid w:val="00E92674"/>
    <w:rsid w:val="00E926ED"/>
    <w:rsid w:val="00E95665"/>
    <w:rsid w:val="00E95DDC"/>
    <w:rsid w:val="00E95EA7"/>
    <w:rsid w:val="00E972DC"/>
    <w:rsid w:val="00E9796B"/>
    <w:rsid w:val="00E97F6D"/>
    <w:rsid w:val="00EA2E2B"/>
    <w:rsid w:val="00EA394B"/>
    <w:rsid w:val="00EA422C"/>
    <w:rsid w:val="00EA5B75"/>
    <w:rsid w:val="00EA75CB"/>
    <w:rsid w:val="00EA77AB"/>
    <w:rsid w:val="00EB08F8"/>
    <w:rsid w:val="00EB1DB2"/>
    <w:rsid w:val="00EB3026"/>
    <w:rsid w:val="00EB30B9"/>
    <w:rsid w:val="00EB551C"/>
    <w:rsid w:val="00EB5A6B"/>
    <w:rsid w:val="00EB5ED8"/>
    <w:rsid w:val="00EB5F8E"/>
    <w:rsid w:val="00EB62B0"/>
    <w:rsid w:val="00EB65E4"/>
    <w:rsid w:val="00EB7C80"/>
    <w:rsid w:val="00EC0698"/>
    <w:rsid w:val="00EC0DDF"/>
    <w:rsid w:val="00EC3D31"/>
    <w:rsid w:val="00EC3D3E"/>
    <w:rsid w:val="00EC456E"/>
    <w:rsid w:val="00EC65B9"/>
    <w:rsid w:val="00EC71F8"/>
    <w:rsid w:val="00EC75A8"/>
    <w:rsid w:val="00ED2173"/>
    <w:rsid w:val="00ED3EE0"/>
    <w:rsid w:val="00ED4AC8"/>
    <w:rsid w:val="00ED5A15"/>
    <w:rsid w:val="00ED5DBE"/>
    <w:rsid w:val="00ED70BF"/>
    <w:rsid w:val="00EE2727"/>
    <w:rsid w:val="00EE38B0"/>
    <w:rsid w:val="00EE3A61"/>
    <w:rsid w:val="00EE51CD"/>
    <w:rsid w:val="00EE6E77"/>
    <w:rsid w:val="00EE6EC8"/>
    <w:rsid w:val="00EE6F51"/>
    <w:rsid w:val="00EF0E41"/>
    <w:rsid w:val="00EF1299"/>
    <w:rsid w:val="00EF3890"/>
    <w:rsid w:val="00EF397B"/>
    <w:rsid w:val="00EF42A1"/>
    <w:rsid w:val="00F00CBC"/>
    <w:rsid w:val="00F01351"/>
    <w:rsid w:val="00F01DAC"/>
    <w:rsid w:val="00F01F47"/>
    <w:rsid w:val="00F026B5"/>
    <w:rsid w:val="00F033B1"/>
    <w:rsid w:val="00F04DD6"/>
    <w:rsid w:val="00F04EE2"/>
    <w:rsid w:val="00F05555"/>
    <w:rsid w:val="00F063F4"/>
    <w:rsid w:val="00F064A5"/>
    <w:rsid w:val="00F0655B"/>
    <w:rsid w:val="00F07048"/>
    <w:rsid w:val="00F07C5C"/>
    <w:rsid w:val="00F100C1"/>
    <w:rsid w:val="00F102D3"/>
    <w:rsid w:val="00F12FA0"/>
    <w:rsid w:val="00F13047"/>
    <w:rsid w:val="00F136B3"/>
    <w:rsid w:val="00F14426"/>
    <w:rsid w:val="00F1446A"/>
    <w:rsid w:val="00F15705"/>
    <w:rsid w:val="00F15C5A"/>
    <w:rsid w:val="00F16069"/>
    <w:rsid w:val="00F17203"/>
    <w:rsid w:val="00F1766B"/>
    <w:rsid w:val="00F200FF"/>
    <w:rsid w:val="00F2176E"/>
    <w:rsid w:val="00F220BD"/>
    <w:rsid w:val="00F2252A"/>
    <w:rsid w:val="00F2289C"/>
    <w:rsid w:val="00F23ACE"/>
    <w:rsid w:val="00F24062"/>
    <w:rsid w:val="00F244E4"/>
    <w:rsid w:val="00F24EFC"/>
    <w:rsid w:val="00F25158"/>
    <w:rsid w:val="00F25405"/>
    <w:rsid w:val="00F26512"/>
    <w:rsid w:val="00F266F9"/>
    <w:rsid w:val="00F269F3"/>
    <w:rsid w:val="00F30F25"/>
    <w:rsid w:val="00F30F73"/>
    <w:rsid w:val="00F31002"/>
    <w:rsid w:val="00F31D93"/>
    <w:rsid w:val="00F32202"/>
    <w:rsid w:val="00F323FD"/>
    <w:rsid w:val="00F33A8B"/>
    <w:rsid w:val="00F33B35"/>
    <w:rsid w:val="00F341D4"/>
    <w:rsid w:val="00F34D11"/>
    <w:rsid w:val="00F36439"/>
    <w:rsid w:val="00F370FD"/>
    <w:rsid w:val="00F40127"/>
    <w:rsid w:val="00F403E9"/>
    <w:rsid w:val="00F4234A"/>
    <w:rsid w:val="00F4259C"/>
    <w:rsid w:val="00F42F91"/>
    <w:rsid w:val="00F43441"/>
    <w:rsid w:val="00F43ADF"/>
    <w:rsid w:val="00F43E20"/>
    <w:rsid w:val="00F44050"/>
    <w:rsid w:val="00F445C5"/>
    <w:rsid w:val="00F477BA"/>
    <w:rsid w:val="00F47864"/>
    <w:rsid w:val="00F47D6F"/>
    <w:rsid w:val="00F47DC8"/>
    <w:rsid w:val="00F5022F"/>
    <w:rsid w:val="00F51EC0"/>
    <w:rsid w:val="00F5215E"/>
    <w:rsid w:val="00F531CF"/>
    <w:rsid w:val="00F53218"/>
    <w:rsid w:val="00F54AFC"/>
    <w:rsid w:val="00F54FDE"/>
    <w:rsid w:val="00F550A4"/>
    <w:rsid w:val="00F55274"/>
    <w:rsid w:val="00F55EC1"/>
    <w:rsid w:val="00F56288"/>
    <w:rsid w:val="00F57B06"/>
    <w:rsid w:val="00F60B4F"/>
    <w:rsid w:val="00F61896"/>
    <w:rsid w:val="00F61B5C"/>
    <w:rsid w:val="00F62748"/>
    <w:rsid w:val="00F63460"/>
    <w:rsid w:val="00F63860"/>
    <w:rsid w:val="00F64024"/>
    <w:rsid w:val="00F64618"/>
    <w:rsid w:val="00F65DB1"/>
    <w:rsid w:val="00F66E2F"/>
    <w:rsid w:val="00F72716"/>
    <w:rsid w:val="00F73EA9"/>
    <w:rsid w:val="00F74038"/>
    <w:rsid w:val="00F74986"/>
    <w:rsid w:val="00F74B4A"/>
    <w:rsid w:val="00F750CA"/>
    <w:rsid w:val="00F752FA"/>
    <w:rsid w:val="00F76F80"/>
    <w:rsid w:val="00F770A1"/>
    <w:rsid w:val="00F804F5"/>
    <w:rsid w:val="00F81C45"/>
    <w:rsid w:val="00F8272A"/>
    <w:rsid w:val="00F84C15"/>
    <w:rsid w:val="00F86A11"/>
    <w:rsid w:val="00F86D39"/>
    <w:rsid w:val="00F86E61"/>
    <w:rsid w:val="00F87423"/>
    <w:rsid w:val="00F87E15"/>
    <w:rsid w:val="00F90562"/>
    <w:rsid w:val="00F90D0E"/>
    <w:rsid w:val="00F9176D"/>
    <w:rsid w:val="00F91AB9"/>
    <w:rsid w:val="00F927AF"/>
    <w:rsid w:val="00F92884"/>
    <w:rsid w:val="00F92D8B"/>
    <w:rsid w:val="00F94581"/>
    <w:rsid w:val="00F95258"/>
    <w:rsid w:val="00F96E00"/>
    <w:rsid w:val="00F96EEA"/>
    <w:rsid w:val="00FA2030"/>
    <w:rsid w:val="00FA246D"/>
    <w:rsid w:val="00FA25A2"/>
    <w:rsid w:val="00FA2BD4"/>
    <w:rsid w:val="00FA4006"/>
    <w:rsid w:val="00FA552A"/>
    <w:rsid w:val="00FB0026"/>
    <w:rsid w:val="00FB3C00"/>
    <w:rsid w:val="00FB58EA"/>
    <w:rsid w:val="00FB7EA3"/>
    <w:rsid w:val="00FC04E4"/>
    <w:rsid w:val="00FC06D2"/>
    <w:rsid w:val="00FC0F51"/>
    <w:rsid w:val="00FC21D7"/>
    <w:rsid w:val="00FC2741"/>
    <w:rsid w:val="00FC2757"/>
    <w:rsid w:val="00FC2AA2"/>
    <w:rsid w:val="00FC2ACF"/>
    <w:rsid w:val="00FC2E5D"/>
    <w:rsid w:val="00FC3B18"/>
    <w:rsid w:val="00FC44AB"/>
    <w:rsid w:val="00FC56CB"/>
    <w:rsid w:val="00FC5B91"/>
    <w:rsid w:val="00FC7BD5"/>
    <w:rsid w:val="00FD05AF"/>
    <w:rsid w:val="00FD1721"/>
    <w:rsid w:val="00FD2348"/>
    <w:rsid w:val="00FD67D4"/>
    <w:rsid w:val="00FD7161"/>
    <w:rsid w:val="00FD7E79"/>
    <w:rsid w:val="00FE054A"/>
    <w:rsid w:val="00FE185B"/>
    <w:rsid w:val="00FE189C"/>
    <w:rsid w:val="00FE1ED6"/>
    <w:rsid w:val="00FE254F"/>
    <w:rsid w:val="00FE264F"/>
    <w:rsid w:val="00FE2EAC"/>
    <w:rsid w:val="00FE439D"/>
    <w:rsid w:val="00FE48D2"/>
    <w:rsid w:val="00FE7BD7"/>
    <w:rsid w:val="00FF0621"/>
    <w:rsid w:val="00FF1595"/>
    <w:rsid w:val="00FF3C97"/>
    <w:rsid w:val="00FF4274"/>
    <w:rsid w:val="00FF468C"/>
    <w:rsid w:val="00FF4A90"/>
    <w:rsid w:val="00FF5433"/>
    <w:rsid w:val="00FF74BA"/>
    <w:rsid w:val="00FF7D13"/>
    <w:rsid w:val="0122AD56"/>
    <w:rsid w:val="01374EAD"/>
    <w:rsid w:val="01573E19"/>
    <w:rsid w:val="0159CC7F"/>
    <w:rsid w:val="0176B53D"/>
    <w:rsid w:val="018617A1"/>
    <w:rsid w:val="019DBAEB"/>
    <w:rsid w:val="01BE129D"/>
    <w:rsid w:val="01CD6448"/>
    <w:rsid w:val="0207EB52"/>
    <w:rsid w:val="0214E487"/>
    <w:rsid w:val="0231B965"/>
    <w:rsid w:val="0255E891"/>
    <w:rsid w:val="0272C979"/>
    <w:rsid w:val="02D2D917"/>
    <w:rsid w:val="02EC2831"/>
    <w:rsid w:val="043D4BAE"/>
    <w:rsid w:val="0440E6C5"/>
    <w:rsid w:val="0484C911"/>
    <w:rsid w:val="04BF4170"/>
    <w:rsid w:val="04EB71A1"/>
    <w:rsid w:val="04FB4E4B"/>
    <w:rsid w:val="0548E2AA"/>
    <w:rsid w:val="0565731E"/>
    <w:rsid w:val="0597E6D1"/>
    <w:rsid w:val="05ACD288"/>
    <w:rsid w:val="05B1DCA2"/>
    <w:rsid w:val="05DEC3F9"/>
    <w:rsid w:val="05F13A7D"/>
    <w:rsid w:val="05F72AF6"/>
    <w:rsid w:val="061CABB8"/>
    <w:rsid w:val="06577FD5"/>
    <w:rsid w:val="0682D300"/>
    <w:rsid w:val="06850EDC"/>
    <w:rsid w:val="069B8C57"/>
    <w:rsid w:val="06A4E6C1"/>
    <w:rsid w:val="06D02C1D"/>
    <w:rsid w:val="0718C1C4"/>
    <w:rsid w:val="07A1EA1E"/>
    <w:rsid w:val="087709F9"/>
    <w:rsid w:val="09349601"/>
    <w:rsid w:val="095046B2"/>
    <w:rsid w:val="0951946F"/>
    <w:rsid w:val="096E0E1B"/>
    <w:rsid w:val="09855B37"/>
    <w:rsid w:val="09AD6A70"/>
    <w:rsid w:val="09F5DAD3"/>
    <w:rsid w:val="09F9DD32"/>
    <w:rsid w:val="0A1BF337"/>
    <w:rsid w:val="0A1F5387"/>
    <w:rsid w:val="0A236B80"/>
    <w:rsid w:val="0A616F98"/>
    <w:rsid w:val="0A71FE53"/>
    <w:rsid w:val="0A72D5B6"/>
    <w:rsid w:val="0A784F7A"/>
    <w:rsid w:val="0ACB02D5"/>
    <w:rsid w:val="0B0070F0"/>
    <w:rsid w:val="0B8541EF"/>
    <w:rsid w:val="0B8FE92B"/>
    <w:rsid w:val="0B9B3CBC"/>
    <w:rsid w:val="0BC321D8"/>
    <w:rsid w:val="0BD07F8C"/>
    <w:rsid w:val="0C0ECA12"/>
    <w:rsid w:val="0C3E6412"/>
    <w:rsid w:val="0CEE1189"/>
    <w:rsid w:val="0D304833"/>
    <w:rsid w:val="0D597FF5"/>
    <w:rsid w:val="0D6B41B2"/>
    <w:rsid w:val="0DAD7E45"/>
    <w:rsid w:val="0DAFE9D7"/>
    <w:rsid w:val="0DE35E89"/>
    <w:rsid w:val="0E126BF8"/>
    <w:rsid w:val="0E1CD4D4"/>
    <w:rsid w:val="0E848F36"/>
    <w:rsid w:val="0ECD15ED"/>
    <w:rsid w:val="0EE324AF"/>
    <w:rsid w:val="0EE5C4E3"/>
    <w:rsid w:val="0F13E643"/>
    <w:rsid w:val="0F285A7A"/>
    <w:rsid w:val="0F376FA8"/>
    <w:rsid w:val="0F5FFC18"/>
    <w:rsid w:val="0F65303A"/>
    <w:rsid w:val="0F72FEBF"/>
    <w:rsid w:val="0F9DEFDC"/>
    <w:rsid w:val="0FADFEF2"/>
    <w:rsid w:val="0FB88373"/>
    <w:rsid w:val="0FBA0296"/>
    <w:rsid w:val="0FD1AD9A"/>
    <w:rsid w:val="0FEB53CB"/>
    <w:rsid w:val="10169DF1"/>
    <w:rsid w:val="10369507"/>
    <w:rsid w:val="1054ADCB"/>
    <w:rsid w:val="10638CC9"/>
    <w:rsid w:val="108B3CA5"/>
    <w:rsid w:val="10A1CCD8"/>
    <w:rsid w:val="11048E1A"/>
    <w:rsid w:val="11681CB1"/>
    <w:rsid w:val="118877F4"/>
    <w:rsid w:val="119B6429"/>
    <w:rsid w:val="11ABF330"/>
    <w:rsid w:val="11BE6FE2"/>
    <w:rsid w:val="12032E96"/>
    <w:rsid w:val="1234DFBC"/>
    <w:rsid w:val="1261EB0D"/>
    <w:rsid w:val="128052E0"/>
    <w:rsid w:val="12915A2A"/>
    <w:rsid w:val="12A5AB38"/>
    <w:rsid w:val="12B905AF"/>
    <w:rsid w:val="12F572AE"/>
    <w:rsid w:val="13009380"/>
    <w:rsid w:val="130AC558"/>
    <w:rsid w:val="133B2F50"/>
    <w:rsid w:val="1384645D"/>
    <w:rsid w:val="13920CEE"/>
    <w:rsid w:val="13BB28AC"/>
    <w:rsid w:val="1406416B"/>
    <w:rsid w:val="14406D44"/>
    <w:rsid w:val="144319F9"/>
    <w:rsid w:val="147D0415"/>
    <w:rsid w:val="14B59768"/>
    <w:rsid w:val="14BC5E66"/>
    <w:rsid w:val="1560E009"/>
    <w:rsid w:val="15B083E7"/>
    <w:rsid w:val="163B874B"/>
    <w:rsid w:val="163C356E"/>
    <w:rsid w:val="1642DB3A"/>
    <w:rsid w:val="1650B82D"/>
    <w:rsid w:val="16C1F9E0"/>
    <w:rsid w:val="16E89C31"/>
    <w:rsid w:val="171CED1F"/>
    <w:rsid w:val="1784FD01"/>
    <w:rsid w:val="179DB35E"/>
    <w:rsid w:val="17CEBF6C"/>
    <w:rsid w:val="1802AB87"/>
    <w:rsid w:val="1810A4ED"/>
    <w:rsid w:val="186CFE5D"/>
    <w:rsid w:val="18FA76AA"/>
    <w:rsid w:val="19414CAC"/>
    <w:rsid w:val="194D21DD"/>
    <w:rsid w:val="19701F69"/>
    <w:rsid w:val="197BF673"/>
    <w:rsid w:val="19A4FA7E"/>
    <w:rsid w:val="19C4D3C9"/>
    <w:rsid w:val="1A0D1105"/>
    <w:rsid w:val="1A8D1066"/>
    <w:rsid w:val="1A95643A"/>
    <w:rsid w:val="1AC55DE0"/>
    <w:rsid w:val="1AE51EB2"/>
    <w:rsid w:val="1B65E4C5"/>
    <w:rsid w:val="1BD3E6B6"/>
    <w:rsid w:val="1BDDBB30"/>
    <w:rsid w:val="1C1CFB37"/>
    <w:rsid w:val="1C489F47"/>
    <w:rsid w:val="1C49375D"/>
    <w:rsid w:val="1C536666"/>
    <w:rsid w:val="1D85788C"/>
    <w:rsid w:val="1D875116"/>
    <w:rsid w:val="1DA8F6FC"/>
    <w:rsid w:val="1DB4B92C"/>
    <w:rsid w:val="1DCEABC4"/>
    <w:rsid w:val="1DE4941A"/>
    <w:rsid w:val="1E279C85"/>
    <w:rsid w:val="1E2A196A"/>
    <w:rsid w:val="1E4CDB84"/>
    <w:rsid w:val="1E684D7E"/>
    <w:rsid w:val="1E7CDE5E"/>
    <w:rsid w:val="1E8F9A1A"/>
    <w:rsid w:val="1EAF3F73"/>
    <w:rsid w:val="1F06110D"/>
    <w:rsid w:val="1F26AFE0"/>
    <w:rsid w:val="1F290C6D"/>
    <w:rsid w:val="1F5A7864"/>
    <w:rsid w:val="1F687E14"/>
    <w:rsid w:val="1F6E896C"/>
    <w:rsid w:val="1FC884F2"/>
    <w:rsid w:val="1FCC15ED"/>
    <w:rsid w:val="1FF92355"/>
    <w:rsid w:val="20307A56"/>
    <w:rsid w:val="204A82FA"/>
    <w:rsid w:val="205E5387"/>
    <w:rsid w:val="208E0EAC"/>
    <w:rsid w:val="209BB256"/>
    <w:rsid w:val="20A96AFD"/>
    <w:rsid w:val="20D7B876"/>
    <w:rsid w:val="211D568F"/>
    <w:rsid w:val="2124EFED"/>
    <w:rsid w:val="21B09DFF"/>
    <w:rsid w:val="21F993D5"/>
    <w:rsid w:val="2249804B"/>
    <w:rsid w:val="22A76FB3"/>
    <w:rsid w:val="22B4AD86"/>
    <w:rsid w:val="22E95D3B"/>
    <w:rsid w:val="22ED688B"/>
    <w:rsid w:val="2340F17D"/>
    <w:rsid w:val="2352CFCB"/>
    <w:rsid w:val="2369D2B5"/>
    <w:rsid w:val="23FA3530"/>
    <w:rsid w:val="2433AAF0"/>
    <w:rsid w:val="248EC584"/>
    <w:rsid w:val="2498C06F"/>
    <w:rsid w:val="24AC2B7C"/>
    <w:rsid w:val="24BA255A"/>
    <w:rsid w:val="24C686B6"/>
    <w:rsid w:val="24C90F80"/>
    <w:rsid w:val="25059ED3"/>
    <w:rsid w:val="251197BD"/>
    <w:rsid w:val="2521B352"/>
    <w:rsid w:val="2521B8BF"/>
    <w:rsid w:val="2535D7A0"/>
    <w:rsid w:val="25601645"/>
    <w:rsid w:val="261A9A42"/>
    <w:rsid w:val="2629D2C3"/>
    <w:rsid w:val="26B3015E"/>
    <w:rsid w:val="26B635D8"/>
    <w:rsid w:val="275F03BC"/>
    <w:rsid w:val="27B90120"/>
    <w:rsid w:val="27BFD257"/>
    <w:rsid w:val="27DBAF1D"/>
    <w:rsid w:val="27FEF9C7"/>
    <w:rsid w:val="280B2841"/>
    <w:rsid w:val="28217288"/>
    <w:rsid w:val="2837EE26"/>
    <w:rsid w:val="284A4322"/>
    <w:rsid w:val="285D9AF5"/>
    <w:rsid w:val="285ECA16"/>
    <w:rsid w:val="286C3857"/>
    <w:rsid w:val="2882B88A"/>
    <w:rsid w:val="28830960"/>
    <w:rsid w:val="28AB460F"/>
    <w:rsid w:val="28ACC232"/>
    <w:rsid w:val="28FB14DC"/>
    <w:rsid w:val="291B7713"/>
    <w:rsid w:val="29258687"/>
    <w:rsid w:val="292807EE"/>
    <w:rsid w:val="2957100B"/>
    <w:rsid w:val="29649A0F"/>
    <w:rsid w:val="296E25DD"/>
    <w:rsid w:val="2985A6FB"/>
    <w:rsid w:val="2A62A9B5"/>
    <w:rsid w:val="2A81D2C2"/>
    <w:rsid w:val="2B1A659D"/>
    <w:rsid w:val="2B2A2024"/>
    <w:rsid w:val="2B5C6D0C"/>
    <w:rsid w:val="2B83A643"/>
    <w:rsid w:val="2B9E9693"/>
    <w:rsid w:val="2BAFA3B0"/>
    <w:rsid w:val="2BFF9D8B"/>
    <w:rsid w:val="2C3E79D8"/>
    <w:rsid w:val="2C41537F"/>
    <w:rsid w:val="2C7C3B00"/>
    <w:rsid w:val="2C7F7C31"/>
    <w:rsid w:val="2C814237"/>
    <w:rsid w:val="2C90F13C"/>
    <w:rsid w:val="2CB89CAB"/>
    <w:rsid w:val="2D05C8AB"/>
    <w:rsid w:val="2D079CCE"/>
    <w:rsid w:val="2D157272"/>
    <w:rsid w:val="2D6126F1"/>
    <w:rsid w:val="2DC00F5A"/>
    <w:rsid w:val="2DE90FAD"/>
    <w:rsid w:val="2DFE80BE"/>
    <w:rsid w:val="2E06B4DB"/>
    <w:rsid w:val="2E073DD6"/>
    <w:rsid w:val="2E101F03"/>
    <w:rsid w:val="2E5D9A8C"/>
    <w:rsid w:val="2E752B8D"/>
    <w:rsid w:val="2ED5844B"/>
    <w:rsid w:val="2EF0097F"/>
    <w:rsid w:val="2F209E6A"/>
    <w:rsid w:val="2F25AC1F"/>
    <w:rsid w:val="2F33B54D"/>
    <w:rsid w:val="2F658D01"/>
    <w:rsid w:val="2F8C7B7E"/>
    <w:rsid w:val="30299DB0"/>
    <w:rsid w:val="3035EDD9"/>
    <w:rsid w:val="303FC249"/>
    <w:rsid w:val="30495910"/>
    <w:rsid w:val="30BCC963"/>
    <w:rsid w:val="30F12A98"/>
    <w:rsid w:val="310EBE27"/>
    <w:rsid w:val="31730B7F"/>
    <w:rsid w:val="317AD308"/>
    <w:rsid w:val="3192D748"/>
    <w:rsid w:val="31CACFFB"/>
    <w:rsid w:val="31CF6A92"/>
    <w:rsid w:val="31D03DF5"/>
    <w:rsid w:val="31EF55B5"/>
    <w:rsid w:val="32043AD1"/>
    <w:rsid w:val="3240A851"/>
    <w:rsid w:val="325E0820"/>
    <w:rsid w:val="325E4DBE"/>
    <w:rsid w:val="3260406C"/>
    <w:rsid w:val="32DA9729"/>
    <w:rsid w:val="33C8299E"/>
    <w:rsid w:val="33EF1D7A"/>
    <w:rsid w:val="33FC2EBC"/>
    <w:rsid w:val="340F0BB8"/>
    <w:rsid w:val="343323EC"/>
    <w:rsid w:val="3470D4E9"/>
    <w:rsid w:val="3497DA9B"/>
    <w:rsid w:val="34C0294E"/>
    <w:rsid w:val="34F67CCA"/>
    <w:rsid w:val="352FD7F8"/>
    <w:rsid w:val="35580F0C"/>
    <w:rsid w:val="358708F2"/>
    <w:rsid w:val="359E4A4B"/>
    <w:rsid w:val="35AF0EEC"/>
    <w:rsid w:val="35B01D52"/>
    <w:rsid w:val="35EE6716"/>
    <w:rsid w:val="3611F07C"/>
    <w:rsid w:val="3612E5BF"/>
    <w:rsid w:val="36166985"/>
    <w:rsid w:val="36168591"/>
    <w:rsid w:val="361EEE16"/>
    <w:rsid w:val="36237192"/>
    <w:rsid w:val="364EEECF"/>
    <w:rsid w:val="36521ECF"/>
    <w:rsid w:val="36869151"/>
    <w:rsid w:val="369E7862"/>
    <w:rsid w:val="36E76B47"/>
    <w:rsid w:val="3702A309"/>
    <w:rsid w:val="372C4678"/>
    <w:rsid w:val="373329F6"/>
    <w:rsid w:val="37375454"/>
    <w:rsid w:val="37697C51"/>
    <w:rsid w:val="37937489"/>
    <w:rsid w:val="37DC5FDA"/>
    <w:rsid w:val="3809F7E1"/>
    <w:rsid w:val="380E88F8"/>
    <w:rsid w:val="3833F4CA"/>
    <w:rsid w:val="3835C8AE"/>
    <w:rsid w:val="3878D3D6"/>
    <w:rsid w:val="387B5FCA"/>
    <w:rsid w:val="387E1A42"/>
    <w:rsid w:val="388A17E1"/>
    <w:rsid w:val="38962010"/>
    <w:rsid w:val="38B146CE"/>
    <w:rsid w:val="38D13EC2"/>
    <w:rsid w:val="38F7076F"/>
    <w:rsid w:val="3944933B"/>
    <w:rsid w:val="395FEDA6"/>
    <w:rsid w:val="39AECDF4"/>
    <w:rsid w:val="39E5EB11"/>
    <w:rsid w:val="3A15E649"/>
    <w:rsid w:val="3A3AEC4A"/>
    <w:rsid w:val="3A6C6429"/>
    <w:rsid w:val="3A7A6150"/>
    <w:rsid w:val="3A84D38B"/>
    <w:rsid w:val="3AD62993"/>
    <w:rsid w:val="3B615B9C"/>
    <w:rsid w:val="3B67221D"/>
    <w:rsid w:val="3B744DE8"/>
    <w:rsid w:val="3BA7A3E8"/>
    <w:rsid w:val="3BACE310"/>
    <w:rsid w:val="3BD44157"/>
    <w:rsid w:val="3BEB86D7"/>
    <w:rsid w:val="3BF9290B"/>
    <w:rsid w:val="3C15EAC2"/>
    <w:rsid w:val="3C5DD68B"/>
    <w:rsid w:val="3CAD6AB2"/>
    <w:rsid w:val="3CB3F911"/>
    <w:rsid w:val="3D69D44F"/>
    <w:rsid w:val="3D721547"/>
    <w:rsid w:val="3DAF9AAA"/>
    <w:rsid w:val="3DD05C96"/>
    <w:rsid w:val="3DD481CA"/>
    <w:rsid w:val="3E04BA8B"/>
    <w:rsid w:val="3E1AB595"/>
    <w:rsid w:val="3E301587"/>
    <w:rsid w:val="3E746474"/>
    <w:rsid w:val="3E8BD9F7"/>
    <w:rsid w:val="3E9BA1B8"/>
    <w:rsid w:val="3EB29361"/>
    <w:rsid w:val="3EDEC63E"/>
    <w:rsid w:val="3F2F9098"/>
    <w:rsid w:val="3F5548D1"/>
    <w:rsid w:val="3F868C65"/>
    <w:rsid w:val="3FA4B695"/>
    <w:rsid w:val="3FDBC5D1"/>
    <w:rsid w:val="3FEA1B7E"/>
    <w:rsid w:val="3FF163E2"/>
    <w:rsid w:val="400603ED"/>
    <w:rsid w:val="400B1ECE"/>
    <w:rsid w:val="40910074"/>
    <w:rsid w:val="40A6F715"/>
    <w:rsid w:val="41120D42"/>
    <w:rsid w:val="4123DC2C"/>
    <w:rsid w:val="413680C0"/>
    <w:rsid w:val="41404A9C"/>
    <w:rsid w:val="4148DD98"/>
    <w:rsid w:val="414A379C"/>
    <w:rsid w:val="416C8B62"/>
    <w:rsid w:val="41BE3B36"/>
    <w:rsid w:val="42007911"/>
    <w:rsid w:val="4256DC24"/>
    <w:rsid w:val="425F96D2"/>
    <w:rsid w:val="425FA580"/>
    <w:rsid w:val="426864AB"/>
    <w:rsid w:val="42750AFB"/>
    <w:rsid w:val="42B16F14"/>
    <w:rsid w:val="43298C5C"/>
    <w:rsid w:val="43357657"/>
    <w:rsid w:val="43554CD7"/>
    <w:rsid w:val="436CAB5F"/>
    <w:rsid w:val="439845D7"/>
    <w:rsid w:val="43A1E584"/>
    <w:rsid w:val="43AED686"/>
    <w:rsid w:val="443348B2"/>
    <w:rsid w:val="446AAC39"/>
    <w:rsid w:val="448A3A3D"/>
    <w:rsid w:val="449923E6"/>
    <w:rsid w:val="449A012E"/>
    <w:rsid w:val="44A229E9"/>
    <w:rsid w:val="44A6CE39"/>
    <w:rsid w:val="44CC656A"/>
    <w:rsid w:val="44D5A8D7"/>
    <w:rsid w:val="45045D02"/>
    <w:rsid w:val="451FF070"/>
    <w:rsid w:val="45429637"/>
    <w:rsid w:val="454CA18A"/>
    <w:rsid w:val="45626259"/>
    <w:rsid w:val="46243738"/>
    <w:rsid w:val="463E40A4"/>
    <w:rsid w:val="464ED1D3"/>
    <w:rsid w:val="4683BF59"/>
    <w:rsid w:val="46B369BF"/>
    <w:rsid w:val="46B4D8C6"/>
    <w:rsid w:val="46F23AF4"/>
    <w:rsid w:val="46FC9E85"/>
    <w:rsid w:val="470D0262"/>
    <w:rsid w:val="473D9A00"/>
    <w:rsid w:val="47465F8C"/>
    <w:rsid w:val="476D0DBF"/>
    <w:rsid w:val="479BD79F"/>
    <w:rsid w:val="47EE1CB3"/>
    <w:rsid w:val="47EFC20E"/>
    <w:rsid w:val="47F83C0D"/>
    <w:rsid w:val="47FF8F48"/>
    <w:rsid w:val="4812153C"/>
    <w:rsid w:val="48444993"/>
    <w:rsid w:val="48C947AD"/>
    <w:rsid w:val="4912EE02"/>
    <w:rsid w:val="498810EF"/>
    <w:rsid w:val="49913826"/>
    <w:rsid w:val="499D672A"/>
    <w:rsid w:val="49E653ED"/>
    <w:rsid w:val="49F536B8"/>
    <w:rsid w:val="4A244078"/>
    <w:rsid w:val="4A3865D6"/>
    <w:rsid w:val="4A7872B6"/>
    <w:rsid w:val="4A81A180"/>
    <w:rsid w:val="4A84C290"/>
    <w:rsid w:val="4A8ED7F1"/>
    <w:rsid w:val="4AC9185F"/>
    <w:rsid w:val="4AE88B8E"/>
    <w:rsid w:val="4B081E49"/>
    <w:rsid w:val="4B15C473"/>
    <w:rsid w:val="4B1F5C24"/>
    <w:rsid w:val="4B3F09AC"/>
    <w:rsid w:val="4B69A7E5"/>
    <w:rsid w:val="4B8BBDB6"/>
    <w:rsid w:val="4B9CD2F2"/>
    <w:rsid w:val="4C0803DD"/>
    <w:rsid w:val="4C6231B9"/>
    <w:rsid w:val="4CD62589"/>
    <w:rsid w:val="4CE665B5"/>
    <w:rsid w:val="4CE83D9F"/>
    <w:rsid w:val="4D160CA4"/>
    <w:rsid w:val="4D22D0ED"/>
    <w:rsid w:val="4D595E05"/>
    <w:rsid w:val="4DB6C07E"/>
    <w:rsid w:val="4DEDB8A0"/>
    <w:rsid w:val="4E01D62E"/>
    <w:rsid w:val="4E44B508"/>
    <w:rsid w:val="4E664EB3"/>
    <w:rsid w:val="4E7932D1"/>
    <w:rsid w:val="4E9067B3"/>
    <w:rsid w:val="4EE6659A"/>
    <w:rsid w:val="4EEB4901"/>
    <w:rsid w:val="4F3613CC"/>
    <w:rsid w:val="4F51A182"/>
    <w:rsid w:val="4F6509F1"/>
    <w:rsid w:val="4F72B775"/>
    <w:rsid w:val="4F989FFD"/>
    <w:rsid w:val="4FBEA079"/>
    <w:rsid w:val="4FE841D0"/>
    <w:rsid w:val="4FF0FA1A"/>
    <w:rsid w:val="50739BF0"/>
    <w:rsid w:val="50A84CA6"/>
    <w:rsid w:val="50A9FDB7"/>
    <w:rsid w:val="512800FA"/>
    <w:rsid w:val="513C339D"/>
    <w:rsid w:val="513E06AF"/>
    <w:rsid w:val="514B0C56"/>
    <w:rsid w:val="514F59CA"/>
    <w:rsid w:val="516D148F"/>
    <w:rsid w:val="51BB07B9"/>
    <w:rsid w:val="52388059"/>
    <w:rsid w:val="524982C1"/>
    <w:rsid w:val="524B5F4B"/>
    <w:rsid w:val="5297B39A"/>
    <w:rsid w:val="52B1FCD5"/>
    <w:rsid w:val="52B2F1CB"/>
    <w:rsid w:val="52B717D9"/>
    <w:rsid w:val="52D582D9"/>
    <w:rsid w:val="52D6C158"/>
    <w:rsid w:val="533256A2"/>
    <w:rsid w:val="53BC70E1"/>
    <w:rsid w:val="53D7F139"/>
    <w:rsid w:val="5412A21A"/>
    <w:rsid w:val="54345BED"/>
    <w:rsid w:val="54397336"/>
    <w:rsid w:val="544925E1"/>
    <w:rsid w:val="5451077E"/>
    <w:rsid w:val="5484BB55"/>
    <w:rsid w:val="549A09F2"/>
    <w:rsid w:val="54BA4C67"/>
    <w:rsid w:val="54BBF61E"/>
    <w:rsid w:val="54C44844"/>
    <w:rsid w:val="54CAADB1"/>
    <w:rsid w:val="5521A9B5"/>
    <w:rsid w:val="5564156C"/>
    <w:rsid w:val="55690B17"/>
    <w:rsid w:val="5569997D"/>
    <w:rsid w:val="55972CEA"/>
    <w:rsid w:val="55A35A7B"/>
    <w:rsid w:val="55C0B369"/>
    <w:rsid w:val="55E85E5C"/>
    <w:rsid w:val="55EDA495"/>
    <w:rsid w:val="56176D01"/>
    <w:rsid w:val="5626408C"/>
    <w:rsid w:val="56401E39"/>
    <w:rsid w:val="56616B45"/>
    <w:rsid w:val="56654587"/>
    <w:rsid w:val="5670443B"/>
    <w:rsid w:val="56DC9AD8"/>
    <w:rsid w:val="56FEBC9A"/>
    <w:rsid w:val="5710A445"/>
    <w:rsid w:val="571B0D92"/>
    <w:rsid w:val="572734B9"/>
    <w:rsid w:val="57573563"/>
    <w:rsid w:val="57890381"/>
    <w:rsid w:val="578D7DA8"/>
    <w:rsid w:val="57AF6210"/>
    <w:rsid w:val="57B947ED"/>
    <w:rsid w:val="57EA72E6"/>
    <w:rsid w:val="57F4D014"/>
    <w:rsid w:val="583A7E43"/>
    <w:rsid w:val="5876F5D1"/>
    <w:rsid w:val="5880D67E"/>
    <w:rsid w:val="58A38E90"/>
    <w:rsid w:val="58A9730B"/>
    <w:rsid w:val="58C027AB"/>
    <w:rsid w:val="58C137CF"/>
    <w:rsid w:val="58CB660E"/>
    <w:rsid w:val="58EC228A"/>
    <w:rsid w:val="59155327"/>
    <w:rsid w:val="592CAC6F"/>
    <w:rsid w:val="593DD4BB"/>
    <w:rsid w:val="59C3CD37"/>
    <w:rsid w:val="59FA6E65"/>
    <w:rsid w:val="5A091CF5"/>
    <w:rsid w:val="5A16964F"/>
    <w:rsid w:val="5A23E031"/>
    <w:rsid w:val="5A4B8772"/>
    <w:rsid w:val="5A6AA093"/>
    <w:rsid w:val="5ACC3BEC"/>
    <w:rsid w:val="5AF8FD99"/>
    <w:rsid w:val="5B136AA9"/>
    <w:rsid w:val="5B24D769"/>
    <w:rsid w:val="5B5E87A4"/>
    <w:rsid w:val="5BB1BD4C"/>
    <w:rsid w:val="5C37BE3B"/>
    <w:rsid w:val="5C4E73C8"/>
    <w:rsid w:val="5C5206DD"/>
    <w:rsid w:val="5C54EC50"/>
    <w:rsid w:val="5DAF85E0"/>
    <w:rsid w:val="5DC79B42"/>
    <w:rsid w:val="5DF772D0"/>
    <w:rsid w:val="5DF84380"/>
    <w:rsid w:val="5EA22B9F"/>
    <w:rsid w:val="5ED38C0B"/>
    <w:rsid w:val="5F14F554"/>
    <w:rsid w:val="5F1A8DBD"/>
    <w:rsid w:val="5F45C9D5"/>
    <w:rsid w:val="5FCAAABD"/>
    <w:rsid w:val="60239F0E"/>
    <w:rsid w:val="60367A91"/>
    <w:rsid w:val="6066CFC5"/>
    <w:rsid w:val="6096EE9E"/>
    <w:rsid w:val="611B04F8"/>
    <w:rsid w:val="6160BAAF"/>
    <w:rsid w:val="61D40732"/>
    <w:rsid w:val="61ECA4F0"/>
    <w:rsid w:val="620D7531"/>
    <w:rsid w:val="62215311"/>
    <w:rsid w:val="626CA385"/>
    <w:rsid w:val="638F12D3"/>
    <w:rsid w:val="63A6F747"/>
    <w:rsid w:val="642240DE"/>
    <w:rsid w:val="643CF566"/>
    <w:rsid w:val="6568315B"/>
    <w:rsid w:val="656D9B22"/>
    <w:rsid w:val="656F0723"/>
    <w:rsid w:val="657703C2"/>
    <w:rsid w:val="65CF7403"/>
    <w:rsid w:val="65DA5771"/>
    <w:rsid w:val="65E0CCEE"/>
    <w:rsid w:val="65F1224E"/>
    <w:rsid w:val="65F1A6C8"/>
    <w:rsid w:val="664C8E99"/>
    <w:rsid w:val="66F0AA82"/>
    <w:rsid w:val="6713B1FA"/>
    <w:rsid w:val="6740D671"/>
    <w:rsid w:val="6748265D"/>
    <w:rsid w:val="67534E74"/>
    <w:rsid w:val="675B88A2"/>
    <w:rsid w:val="6764A071"/>
    <w:rsid w:val="677433E0"/>
    <w:rsid w:val="67AD4F54"/>
    <w:rsid w:val="687B7ACD"/>
    <w:rsid w:val="68880EFE"/>
    <w:rsid w:val="68AFE79D"/>
    <w:rsid w:val="68F70570"/>
    <w:rsid w:val="69054F5E"/>
    <w:rsid w:val="690EF536"/>
    <w:rsid w:val="691B9B87"/>
    <w:rsid w:val="6938B5B1"/>
    <w:rsid w:val="6938FE35"/>
    <w:rsid w:val="6944D6AC"/>
    <w:rsid w:val="696F97C6"/>
    <w:rsid w:val="69BC2E2B"/>
    <w:rsid w:val="69C7F170"/>
    <w:rsid w:val="69DB3BA5"/>
    <w:rsid w:val="69E33963"/>
    <w:rsid w:val="6A595F49"/>
    <w:rsid w:val="6A6917E8"/>
    <w:rsid w:val="6A9DC170"/>
    <w:rsid w:val="6AAC6A75"/>
    <w:rsid w:val="6AD3F386"/>
    <w:rsid w:val="6AD4D593"/>
    <w:rsid w:val="6AF5FFFB"/>
    <w:rsid w:val="6B133775"/>
    <w:rsid w:val="6B71FC30"/>
    <w:rsid w:val="6B75ADD7"/>
    <w:rsid w:val="6B96BD74"/>
    <w:rsid w:val="6BCB903E"/>
    <w:rsid w:val="6BF88562"/>
    <w:rsid w:val="6C0F0779"/>
    <w:rsid w:val="6CA4A3AB"/>
    <w:rsid w:val="6CB46041"/>
    <w:rsid w:val="6CC2A5AD"/>
    <w:rsid w:val="6CCBB2EB"/>
    <w:rsid w:val="6CE8C920"/>
    <w:rsid w:val="6D0F1D19"/>
    <w:rsid w:val="6D2ECA39"/>
    <w:rsid w:val="6D3AE7FA"/>
    <w:rsid w:val="6D5D30BB"/>
    <w:rsid w:val="6D7CCEE9"/>
    <w:rsid w:val="6D9F80C6"/>
    <w:rsid w:val="6DAB5A35"/>
    <w:rsid w:val="6DC0A0D8"/>
    <w:rsid w:val="6DEE9DE9"/>
    <w:rsid w:val="6E08E383"/>
    <w:rsid w:val="6E0A49CE"/>
    <w:rsid w:val="6E98829C"/>
    <w:rsid w:val="6EDD484F"/>
    <w:rsid w:val="6EE3320B"/>
    <w:rsid w:val="6F0D510D"/>
    <w:rsid w:val="6F745F41"/>
    <w:rsid w:val="6F946EAE"/>
    <w:rsid w:val="6F94D165"/>
    <w:rsid w:val="6FF4D863"/>
    <w:rsid w:val="70702A22"/>
    <w:rsid w:val="70788876"/>
    <w:rsid w:val="709C3041"/>
    <w:rsid w:val="70B65FCC"/>
    <w:rsid w:val="71464A05"/>
    <w:rsid w:val="71599213"/>
    <w:rsid w:val="715EF7F7"/>
    <w:rsid w:val="71648E8A"/>
    <w:rsid w:val="716B0AFD"/>
    <w:rsid w:val="7183B1C8"/>
    <w:rsid w:val="71AD4760"/>
    <w:rsid w:val="71C34600"/>
    <w:rsid w:val="71F9CD10"/>
    <w:rsid w:val="72280B93"/>
    <w:rsid w:val="722C7041"/>
    <w:rsid w:val="724D8FB3"/>
    <w:rsid w:val="72A1143B"/>
    <w:rsid w:val="72A36712"/>
    <w:rsid w:val="72A6E173"/>
    <w:rsid w:val="731EC1A0"/>
    <w:rsid w:val="73215AC2"/>
    <w:rsid w:val="735E3548"/>
    <w:rsid w:val="73860EB3"/>
    <w:rsid w:val="73A5D92A"/>
    <w:rsid w:val="73C4E148"/>
    <w:rsid w:val="73DABEE3"/>
    <w:rsid w:val="73E7A08F"/>
    <w:rsid w:val="740995C0"/>
    <w:rsid w:val="741466F7"/>
    <w:rsid w:val="74167D3B"/>
    <w:rsid w:val="74174D92"/>
    <w:rsid w:val="74771AC4"/>
    <w:rsid w:val="74A8EC90"/>
    <w:rsid w:val="74F3D369"/>
    <w:rsid w:val="7507B00E"/>
    <w:rsid w:val="75AF193E"/>
    <w:rsid w:val="75D07CB2"/>
    <w:rsid w:val="75D54124"/>
    <w:rsid w:val="76268C1A"/>
    <w:rsid w:val="763DEC50"/>
    <w:rsid w:val="764C4973"/>
    <w:rsid w:val="765DB3C3"/>
    <w:rsid w:val="76647D24"/>
    <w:rsid w:val="7668D9FA"/>
    <w:rsid w:val="767D2915"/>
    <w:rsid w:val="76B5728A"/>
    <w:rsid w:val="76CDC719"/>
    <w:rsid w:val="76E29682"/>
    <w:rsid w:val="7723666E"/>
    <w:rsid w:val="776002FE"/>
    <w:rsid w:val="778E991C"/>
    <w:rsid w:val="77B70F03"/>
    <w:rsid w:val="77C9FEA4"/>
    <w:rsid w:val="77D8E433"/>
    <w:rsid w:val="77DCD6B2"/>
    <w:rsid w:val="78534820"/>
    <w:rsid w:val="7856B8F9"/>
    <w:rsid w:val="787CB95C"/>
    <w:rsid w:val="78890DC6"/>
    <w:rsid w:val="78897DDC"/>
    <w:rsid w:val="7896A34D"/>
    <w:rsid w:val="791C6869"/>
    <w:rsid w:val="796FFF1C"/>
    <w:rsid w:val="7987B3FE"/>
    <w:rsid w:val="79F61100"/>
    <w:rsid w:val="7A0D9E88"/>
    <w:rsid w:val="7A1684FC"/>
    <w:rsid w:val="7A32CACC"/>
    <w:rsid w:val="7A3D9457"/>
    <w:rsid w:val="7A5DD120"/>
    <w:rsid w:val="7A6C8265"/>
    <w:rsid w:val="7A6E90C4"/>
    <w:rsid w:val="7A830619"/>
    <w:rsid w:val="7AB688F6"/>
    <w:rsid w:val="7B114A35"/>
    <w:rsid w:val="7B3F71FB"/>
    <w:rsid w:val="7B6B7F2A"/>
    <w:rsid w:val="7B810519"/>
    <w:rsid w:val="7B83752B"/>
    <w:rsid w:val="7B8BA2CF"/>
    <w:rsid w:val="7B937FAF"/>
    <w:rsid w:val="7BAD7D12"/>
    <w:rsid w:val="7BB52076"/>
    <w:rsid w:val="7BC4052C"/>
    <w:rsid w:val="7BE6DB2F"/>
    <w:rsid w:val="7C4E56C9"/>
    <w:rsid w:val="7C54FBFA"/>
    <w:rsid w:val="7C5FD586"/>
    <w:rsid w:val="7C942C01"/>
    <w:rsid w:val="7CACF391"/>
    <w:rsid w:val="7CD9FFFA"/>
    <w:rsid w:val="7D3DA5AB"/>
    <w:rsid w:val="7D7AEA2A"/>
    <w:rsid w:val="7D9D2596"/>
    <w:rsid w:val="7DA6D3C4"/>
    <w:rsid w:val="7DE23B8F"/>
    <w:rsid w:val="7E2D69E3"/>
    <w:rsid w:val="7E421A08"/>
    <w:rsid w:val="7E452424"/>
    <w:rsid w:val="7E478476"/>
    <w:rsid w:val="7E5F3F9B"/>
    <w:rsid w:val="7E916A43"/>
    <w:rsid w:val="7E9BE951"/>
    <w:rsid w:val="7EEF338E"/>
    <w:rsid w:val="7F27B7F8"/>
    <w:rsid w:val="7F29C942"/>
    <w:rsid w:val="7F4489F8"/>
    <w:rsid w:val="7F916870"/>
    <w:rsid w:val="7F9FEB44"/>
    <w:rsid w:val="7FA23888"/>
    <w:rsid w:val="7FA7CAD6"/>
    <w:rsid w:val="7FD4E13D"/>
    <w:rsid w:val="7FF9C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0061"/>
  <w15:chartTrackingRefBased/>
  <w15:docId w15:val="{A57EDD21-72AA-4047-B030-580C8379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4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942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2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F6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9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customStyle="1" w:styleId="eop">
    <w:name w:val="eop"/>
    <w:basedOn w:val="DefaultParagraphFont"/>
    <w:rsid w:val="0099170B"/>
  </w:style>
  <w:style w:type="character" w:customStyle="1" w:styleId="normaltextrun">
    <w:name w:val="normaltextrun"/>
    <w:basedOn w:val="DefaultParagraphFont"/>
    <w:rsid w:val="0099170B"/>
  </w:style>
  <w:style w:type="character" w:styleId="CommentReference">
    <w:name w:val="annotation reference"/>
    <w:basedOn w:val="DefaultParagraphFont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991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8D9"/>
    <w:rPr>
      <w:b/>
      <w:bCs/>
      <w:sz w:val="20"/>
      <w:szCs w:val="20"/>
    </w:rPr>
  </w:style>
  <w:style w:type="character" w:customStyle="1" w:styleId="tabchar">
    <w:name w:val="tabchar"/>
    <w:basedOn w:val="DefaultParagraphFont"/>
    <w:rsid w:val="0099170B"/>
  </w:style>
  <w:style w:type="character" w:styleId="Hyperlink">
    <w:name w:val="Hyperlink"/>
    <w:basedOn w:val="DefaultParagraphFont"/>
    <w:uiPriority w:val="99"/>
    <w:unhideWhenUsed/>
    <w:rsid w:val="008C2E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E9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58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8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58C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4600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E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70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Revision">
    <w:name w:val="Revision"/>
    <w:hidden/>
    <w:uiPriority w:val="99"/>
    <w:semiHidden/>
    <w:rsid w:val="00522765"/>
    <w:pPr>
      <w:spacing w:after="0" w:line="240" w:lineRule="auto"/>
    </w:pPr>
  </w:style>
  <w:style w:type="paragraph" w:customStyle="1" w:styleId="title2">
    <w:name w:val="title_2"/>
    <w:basedOn w:val="Normal"/>
    <w:uiPriority w:val="1"/>
    <w:qFormat/>
    <w:rsid w:val="626CA385"/>
    <w:pPr>
      <w:spacing w:line="240" w:lineRule="auto"/>
      <w:contextualSpacing/>
    </w:pPr>
    <w:rPr>
      <w:rFonts w:asciiTheme="majorHAnsi" w:eastAsiaTheme="majorEastAsia" w:hAnsiTheme="majorHAnsi" w:cstheme="majorBidi"/>
      <w:color w:val="005E40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4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501"/>
  </w:style>
  <w:style w:type="paragraph" w:styleId="Footer">
    <w:name w:val="footer"/>
    <w:basedOn w:val="Normal"/>
    <w:link w:val="FooterChar"/>
    <w:uiPriority w:val="99"/>
    <w:unhideWhenUsed/>
    <w:rsid w:val="00C34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501"/>
  </w:style>
  <w:style w:type="paragraph" w:styleId="NormalWeb">
    <w:name w:val="Normal (Web)"/>
    <w:basedOn w:val="Normal"/>
    <w:uiPriority w:val="99"/>
    <w:semiHidden/>
    <w:unhideWhenUsed/>
    <w:rsid w:val="00E3129B"/>
    <w:rPr>
      <w:rFonts w:ascii="Times New Roman" w:hAnsi="Times New Roman" w:cs="Times New Roman"/>
    </w:rPr>
  </w:style>
  <w:style w:type="character" w:customStyle="1" w:styleId="cf01">
    <w:name w:val="cf01"/>
    <w:basedOn w:val="DefaultParagraphFont"/>
    <w:rsid w:val="00FC5B91"/>
    <w:rPr>
      <w:rFonts w:ascii="Segoe UI" w:hAnsi="Segoe UI" w:cs="Segoe UI"/>
      <w:sz w:val="18"/>
    </w:rPr>
  </w:style>
  <w:style w:type="paragraph" w:customStyle="1" w:styleId="pf0">
    <w:name w:val="pf0"/>
    <w:basedOn w:val="Normal"/>
    <w:rsid w:val="00FC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character" w:customStyle="1" w:styleId="sitemappagename">
    <w:name w:val="sitemappagename"/>
    <w:basedOn w:val="DefaultParagraphFont"/>
    <w:rsid w:val="00FC5B91"/>
  </w:style>
  <w:style w:type="character" w:customStyle="1" w:styleId="cf11">
    <w:name w:val="cf11"/>
    <w:basedOn w:val="DefaultParagraphFont"/>
    <w:rsid w:val="00FC5B91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9A7F16E3557754597ADF6E4F37FD247" ma:contentTypeVersion="18" ma:contentTypeDescription="Kurkite naują dokumentą." ma:contentTypeScope="" ma:versionID="df97e50987844935948e0607527b00db">
  <xsd:schema xmlns:xsd="http://www.w3.org/2001/XMLSchema" xmlns:xs="http://www.w3.org/2001/XMLSchema" xmlns:p="http://schemas.microsoft.com/office/2006/metadata/properties" xmlns:ns2="7ed14601-a767-49df-87ac-319a5ad53ef2" xmlns:ns3="8fa2b46d-e0e5-4105-8197-5a0c810b9da7" targetNamespace="http://schemas.microsoft.com/office/2006/metadata/properties" ma:root="true" ma:fieldsID="2086dd66768e2e140ad102125ab62cdb" ns2:_="" ns3:_="">
    <xsd:import namespace="7ed14601-a767-49df-87ac-319a5ad53ef2"/>
    <xsd:import namespace="8fa2b46d-e0e5-4105-8197-5a0c810b9d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14601-a767-49df-87ac-319a5ad53e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66b76a-3893-4858-8f3c-9e75cdab9200}" ma:internalName="TaxCatchAll" ma:showField="CatchAllData" ma:web="7ed14601-a767-49df-87ac-319a5ad53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2b46d-e0e5-4105-8197-5a0c810b9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5dc8aeb3-b9ff-4cb8-9445-a69d8f256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2b46d-e0e5-4105-8197-5a0c810b9da7">
      <Terms xmlns="http://schemas.microsoft.com/office/infopath/2007/PartnerControls"/>
    </lcf76f155ced4ddcb4097134ff3c332f>
    <TaxCatchAll xmlns="7ed14601-a767-49df-87ac-319a5ad53e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1AFE-79EE-41D3-9F8C-113D1BA95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FFA4CB-C027-4100-BD4C-E50C1F028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14601-a767-49df-87ac-319a5ad53ef2"/>
    <ds:schemaRef ds:uri="8fa2b46d-e0e5-4105-8197-5a0c810b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BBEDB8-117F-4B24-AB2C-7EFCE9A8AE57}">
  <ds:schemaRefs>
    <ds:schemaRef ds:uri="http://schemas.microsoft.com/office/2006/metadata/properties"/>
    <ds:schemaRef ds:uri="http://schemas.microsoft.com/office/infopath/2007/PartnerControls"/>
    <ds:schemaRef ds:uri="8fa2b46d-e0e5-4105-8197-5a0c810b9da7"/>
    <ds:schemaRef ds:uri="7ed14601-a767-49df-87ac-319a5ad53ef2"/>
  </ds:schemaRefs>
</ds:datastoreItem>
</file>

<file path=customXml/itemProps4.xml><?xml version="1.0" encoding="utf-8"?>
<ds:datastoreItem xmlns:ds="http://schemas.openxmlformats.org/officeDocument/2006/customXml" ds:itemID="{248AD853-014A-4930-8689-B6FA85F1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3434</Characters>
  <Application>Microsoft Office Word</Application>
  <DocSecurity>0</DocSecurity>
  <Lines>118</Lines>
  <Paragraphs>48</Paragraphs>
  <ScaleCrop>false</ScaleCrop>
  <Company/>
  <LinksUpToDate>false</LinksUpToDate>
  <CharactersWithSpaces>3870</CharactersWithSpaces>
  <SharedDoc>false</SharedDoc>
  <HLinks>
    <vt:vector size="234" baseType="variant">
      <vt:variant>
        <vt:i4>5636118</vt:i4>
      </vt:variant>
      <vt:variant>
        <vt:i4>108</vt:i4>
      </vt:variant>
      <vt:variant>
        <vt:i4>0</vt:i4>
      </vt:variant>
      <vt:variant>
        <vt:i4>5</vt:i4>
      </vt:variant>
      <vt:variant>
        <vt:lpwstr>https://www.migracija.lt/u%C5%BEsienie%C4%8Di%C5%B3-kuriems-draud%C5%BEiama-atvykti-s%C4%85ra%C5%A1as</vt:lpwstr>
      </vt:variant>
      <vt:variant>
        <vt:lpwstr/>
      </vt:variant>
      <vt:variant>
        <vt:i4>65605</vt:i4>
      </vt:variant>
      <vt:variant>
        <vt:i4>105</vt:i4>
      </vt:variant>
      <vt:variant>
        <vt:i4>0</vt:i4>
      </vt:variant>
      <vt:variant>
        <vt:i4>5</vt:i4>
      </vt:variant>
      <vt:variant>
        <vt:lpwstr>https://fntt.lrv.lt/lt/tarptautines-finansines-sankcijos/</vt:lpwstr>
      </vt:variant>
      <vt:variant>
        <vt:lpwstr/>
      </vt:variant>
      <vt:variant>
        <vt:i4>4391028</vt:i4>
      </vt:variant>
      <vt:variant>
        <vt:i4>102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4391028</vt:i4>
      </vt:variant>
      <vt:variant>
        <vt:i4>99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1835012</vt:i4>
      </vt:variant>
      <vt:variant>
        <vt:i4>96</vt:i4>
      </vt:variant>
      <vt:variant>
        <vt:i4>0</vt:i4>
      </vt:variant>
      <vt:variant>
        <vt:i4>5</vt:i4>
      </vt:variant>
      <vt:variant>
        <vt:lpwstr>https://preciseu.eu/funding/</vt:lpwstr>
      </vt:variant>
      <vt:variant>
        <vt:lpwstr/>
      </vt:variant>
      <vt:variant>
        <vt:i4>6291558</vt:i4>
      </vt:variant>
      <vt:variant>
        <vt:i4>93</vt:i4>
      </vt:variant>
      <vt:variant>
        <vt:i4>0</vt:i4>
      </vt:variant>
      <vt:variant>
        <vt:i4>5</vt:i4>
      </vt:variant>
      <vt:variant>
        <vt:lpwstr>https://inovacijuagentura.lt/finansavimo-kvietimai?lang=lt</vt:lpwstr>
      </vt:variant>
      <vt:variant>
        <vt:lpwstr/>
      </vt:variant>
      <vt:variant>
        <vt:i4>7340036</vt:i4>
      </vt:variant>
      <vt:variant>
        <vt:i4>90</vt:i4>
      </vt:variant>
      <vt:variant>
        <vt:i4>0</vt:i4>
      </vt:variant>
      <vt:variant>
        <vt:i4>5</vt:i4>
      </vt:variant>
      <vt:variant>
        <vt:lpwstr>mailto:v.simanauskiene@inovacijuagentura.lt</vt:lpwstr>
      </vt:variant>
      <vt:variant>
        <vt:lpwstr/>
      </vt:variant>
      <vt:variant>
        <vt:i4>6619250</vt:i4>
      </vt:variant>
      <vt:variant>
        <vt:i4>87</vt:i4>
      </vt:variant>
      <vt:variant>
        <vt:i4>0</vt:i4>
      </vt:variant>
      <vt:variant>
        <vt:i4>5</vt:i4>
      </vt:variant>
      <vt:variant>
        <vt:lpwstr>https://eimin.lrv.lt/lt/veiklos-sritys/verslo-aplinka/smulkiojo-ir-vidutinio-verslo-politika/statuso-deklaravimas-aktualus-dokumentai/</vt:lpwstr>
      </vt:variant>
      <vt:variant>
        <vt:lpwstr/>
      </vt:variant>
      <vt:variant>
        <vt:i4>1966094</vt:i4>
      </vt:variant>
      <vt:variant>
        <vt:i4>84</vt:i4>
      </vt:variant>
      <vt:variant>
        <vt:i4>0</vt:i4>
      </vt:variant>
      <vt:variant>
        <vt:i4>5</vt:i4>
      </vt:variant>
      <vt:variant>
        <vt:lpwstr>https://2021.esinvesticijos.lt/dokumentai/viena-imone-deklaracijos-forma</vt:lpwstr>
      </vt:variant>
      <vt:variant>
        <vt:lpwstr/>
      </vt:variant>
      <vt:variant>
        <vt:i4>7340036</vt:i4>
      </vt:variant>
      <vt:variant>
        <vt:i4>81</vt:i4>
      </vt:variant>
      <vt:variant>
        <vt:i4>0</vt:i4>
      </vt:variant>
      <vt:variant>
        <vt:i4>5</vt:i4>
      </vt:variant>
      <vt:variant>
        <vt:lpwstr>mailto:v.simanauskiene@inovacijuagentura.lt</vt:lpwstr>
      </vt:variant>
      <vt:variant>
        <vt:lpwstr/>
      </vt:variant>
      <vt:variant>
        <vt:i4>1376272</vt:i4>
      </vt:variant>
      <vt:variant>
        <vt:i4>78</vt:i4>
      </vt:variant>
      <vt:variant>
        <vt:i4>0</vt:i4>
      </vt:variant>
      <vt:variant>
        <vt:i4>5</vt:i4>
      </vt:variant>
      <vt:variant>
        <vt:lpwstr>https://eimin.lrv.lt/uploads/eimin/documents/files/SVV/SVV statuso deklaracija po 05.xlsx</vt:lpwstr>
      </vt:variant>
      <vt:variant>
        <vt:lpwstr/>
      </vt:variant>
      <vt:variant>
        <vt:i4>1966094</vt:i4>
      </vt:variant>
      <vt:variant>
        <vt:i4>75</vt:i4>
      </vt:variant>
      <vt:variant>
        <vt:i4>0</vt:i4>
      </vt:variant>
      <vt:variant>
        <vt:i4>5</vt:i4>
      </vt:variant>
      <vt:variant>
        <vt:lpwstr>https://2021.esinvesticijos.lt/dokumentai/viena-imone-deklaracijos-forma</vt:lpwstr>
      </vt:variant>
      <vt:variant>
        <vt:lpwstr/>
      </vt:variant>
      <vt:variant>
        <vt:i4>4391028</vt:i4>
      </vt:variant>
      <vt:variant>
        <vt:i4>72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1441883</vt:i4>
      </vt:variant>
      <vt:variant>
        <vt:i4>69</vt:i4>
      </vt:variant>
      <vt:variant>
        <vt:i4>0</vt:i4>
      </vt:variant>
      <vt:variant>
        <vt:i4>5</vt:i4>
      </vt:variant>
      <vt:variant>
        <vt:lpwstr>https://inovacijuagentura.lt/privatumo-politika/</vt:lpwstr>
      </vt:variant>
      <vt:variant>
        <vt:lpwstr/>
      </vt:variant>
      <vt:variant>
        <vt:i4>7077938</vt:i4>
      </vt:variant>
      <vt:variant>
        <vt:i4>66</vt:i4>
      </vt:variant>
      <vt:variant>
        <vt:i4>0</vt:i4>
      </vt:variant>
      <vt:variant>
        <vt:i4>5</vt:i4>
      </vt:variant>
      <vt:variant>
        <vt:lpwstr>http://eur-lex.europa.eu/legal-content/LIT/TXT/?uri=CELEX:36796R2016&amp;locale=lt</vt:lpwstr>
      </vt:variant>
      <vt:variant>
        <vt:lpwstr/>
      </vt:variant>
      <vt:variant>
        <vt:i4>6684732</vt:i4>
      </vt:variant>
      <vt:variant>
        <vt:i4>63</vt:i4>
      </vt:variant>
      <vt:variant>
        <vt:i4>0</vt:i4>
      </vt:variant>
      <vt:variant>
        <vt:i4>5</vt:i4>
      </vt:variant>
      <vt:variant>
        <vt:lpwstr>http://eur-lex.europa.eu/legal-content/LIT/TXT/?uri=CELEX:32679R2016&amp;locale=lt</vt:lpwstr>
      </vt:variant>
      <vt:variant>
        <vt:lpwstr/>
      </vt:variant>
      <vt:variant>
        <vt:i4>7667768</vt:i4>
      </vt:variant>
      <vt:variant>
        <vt:i4>60</vt:i4>
      </vt:variant>
      <vt:variant>
        <vt:i4>0</vt:i4>
      </vt:variant>
      <vt:variant>
        <vt:i4>5</vt:i4>
      </vt:variant>
      <vt:variant>
        <vt:lpwstr>http://eur-lex.europa.eu/legal-content/LIT/TXT/?uri=CELEX:31995L0046&amp;locale=lt</vt:lpwstr>
      </vt:variant>
      <vt:variant>
        <vt:lpwstr/>
      </vt:variant>
      <vt:variant>
        <vt:i4>6881329</vt:i4>
      </vt:variant>
      <vt:variant>
        <vt:i4>57</vt:i4>
      </vt:variant>
      <vt:variant>
        <vt:i4>0</vt:i4>
      </vt:variant>
      <vt:variant>
        <vt:i4>5</vt:i4>
      </vt:variant>
      <vt:variant>
        <vt:lpwstr>http://eur-lex.europa.eu/legal-content/LIT/TXT/?uri=CELEX:32016R0679&amp;locale=lt</vt:lpwstr>
      </vt:variant>
      <vt:variant>
        <vt:lpwstr/>
      </vt:variant>
      <vt:variant>
        <vt:i4>6291558</vt:i4>
      </vt:variant>
      <vt:variant>
        <vt:i4>54</vt:i4>
      </vt:variant>
      <vt:variant>
        <vt:i4>0</vt:i4>
      </vt:variant>
      <vt:variant>
        <vt:i4>5</vt:i4>
      </vt:variant>
      <vt:variant>
        <vt:lpwstr>https://inovacijuagentura.lt/finansavimo-kvietimai?lang=lt</vt:lpwstr>
      </vt:variant>
      <vt:variant>
        <vt:lpwstr/>
      </vt:variant>
      <vt:variant>
        <vt:i4>1310786</vt:i4>
      </vt:variant>
      <vt:variant>
        <vt:i4>51</vt:i4>
      </vt:variant>
      <vt:variant>
        <vt:i4>0</vt:i4>
      </vt:variant>
      <vt:variant>
        <vt:i4>5</vt:i4>
      </vt:variant>
      <vt:variant>
        <vt:lpwstr>https://esinvesticijos.lt/dokumentai/pavyzdinio-atitikties-de-minimis-pagalbos-taisyklems-komisijos-reglamentui-es-2023-2831-patikros-lapo-forma-projekto-lygmuo</vt:lpwstr>
      </vt:variant>
      <vt:variant>
        <vt:lpwstr/>
      </vt:variant>
      <vt:variant>
        <vt:i4>2687074</vt:i4>
      </vt:variant>
      <vt:variant>
        <vt:i4>48</vt:i4>
      </vt:variant>
      <vt:variant>
        <vt:i4>0</vt:i4>
      </vt:variant>
      <vt:variant>
        <vt:i4>5</vt:i4>
      </vt:variant>
      <vt:variant>
        <vt:lpwstr>https://kt.gov.lt/uploads/documents/files/veiklos-sritys/valstybes-pagalba/klausimynai/kaip_KLAUSIMYNAS_vienas_ukio_subjektas.pdf</vt:lpwstr>
      </vt:variant>
      <vt:variant>
        <vt:lpwstr/>
      </vt:variant>
      <vt:variant>
        <vt:i4>4391028</vt:i4>
      </vt:variant>
      <vt:variant>
        <vt:i4>45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4391028</vt:i4>
      </vt:variant>
      <vt:variant>
        <vt:i4>42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4391028</vt:i4>
      </vt:variant>
      <vt:variant>
        <vt:i4>39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4391028</vt:i4>
      </vt:variant>
      <vt:variant>
        <vt:i4>36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6619250</vt:i4>
      </vt:variant>
      <vt:variant>
        <vt:i4>33</vt:i4>
      </vt:variant>
      <vt:variant>
        <vt:i4>0</vt:i4>
      </vt:variant>
      <vt:variant>
        <vt:i4>5</vt:i4>
      </vt:variant>
      <vt:variant>
        <vt:lpwstr>https://eimin.lrv.lt/lt/veiklos-sritys/verslo-aplinka/smulkiojo-ir-vidutinio-verslo-politika/statuso-deklaravimas-aktualus-dokumentai/</vt:lpwstr>
      </vt:variant>
      <vt:variant>
        <vt:lpwstr/>
      </vt:variant>
      <vt:variant>
        <vt:i4>1966094</vt:i4>
      </vt:variant>
      <vt:variant>
        <vt:i4>30</vt:i4>
      </vt:variant>
      <vt:variant>
        <vt:i4>0</vt:i4>
      </vt:variant>
      <vt:variant>
        <vt:i4>5</vt:i4>
      </vt:variant>
      <vt:variant>
        <vt:lpwstr>https://2021.esinvesticijos.lt/dokumentai/viena-imone-deklaracijos-forma</vt:lpwstr>
      </vt:variant>
      <vt:variant>
        <vt:lpwstr/>
      </vt:variant>
      <vt:variant>
        <vt:i4>1245214</vt:i4>
      </vt:variant>
      <vt:variant>
        <vt:i4>27</vt:i4>
      </vt:variant>
      <vt:variant>
        <vt:i4>0</vt:i4>
      </vt:variant>
      <vt:variant>
        <vt:i4>5</vt:i4>
      </vt:variant>
      <vt:variant>
        <vt:lpwstr>https://preciseu.eu/applicationform/</vt:lpwstr>
      </vt:variant>
      <vt:variant>
        <vt:lpwstr/>
      </vt:variant>
      <vt:variant>
        <vt:i4>4325485</vt:i4>
      </vt:variant>
      <vt:variant>
        <vt:i4>24</vt:i4>
      </vt:variant>
      <vt:variant>
        <vt:i4>0</vt:i4>
      </vt:variant>
      <vt:variant>
        <vt:i4>5</vt:i4>
      </vt:variant>
      <vt:variant>
        <vt:lpwstr>https://preciseu.eu/wp-content/uploads/2026/04/Open-Call_Guide-for-Applicants.pdf</vt:lpwstr>
      </vt:variant>
      <vt:variant>
        <vt:lpwstr/>
      </vt:variant>
      <vt:variant>
        <vt:i4>4391028</vt:i4>
      </vt:variant>
      <vt:variant>
        <vt:i4>21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1245214</vt:i4>
      </vt:variant>
      <vt:variant>
        <vt:i4>18</vt:i4>
      </vt:variant>
      <vt:variant>
        <vt:i4>0</vt:i4>
      </vt:variant>
      <vt:variant>
        <vt:i4>5</vt:i4>
      </vt:variant>
      <vt:variant>
        <vt:lpwstr>https://preciseu.eu/applicationform/</vt:lpwstr>
      </vt:variant>
      <vt:variant>
        <vt:lpwstr/>
      </vt:variant>
      <vt:variant>
        <vt:i4>4718602</vt:i4>
      </vt:variant>
      <vt:variant>
        <vt:i4>15</vt:i4>
      </vt:variant>
      <vt:variant>
        <vt:i4>0</vt:i4>
      </vt:variant>
      <vt:variant>
        <vt:i4>5</vt:i4>
      </vt:variant>
      <vt:variant>
        <vt:lpwstr>https://research-and-innovation.ec.europa.eu/strategy/strategy-research-and-innovation/europe-world/international-cooperation/association-horizon-europe_en?utm_source=chatgpt.com</vt:lpwstr>
      </vt:variant>
      <vt:variant>
        <vt:lpwstr/>
      </vt:variant>
      <vt:variant>
        <vt:i4>4391028</vt:i4>
      </vt:variant>
      <vt:variant>
        <vt:i4>12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1245214</vt:i4>
      </vt:variant>
      <vt:variant>
        <vt:i4>9</vt:i4>
      </vt:variant>
      <vt:variant>
        <vt:i4>0</vt:i4>
      </vt:variant>
      <vt:variant>
        <vt:i4>5</vt:i4>
      </vt:variant>
      <vt:variant>
        <vt:lpwstr>https://preciseu.eu/applicationform/</vt:lpwstr>
      </vt:variant>
      <vt:variant>
        <vt:lpwstr/>
      </vt:variant>
      <vt:variant>
        <vt:i4>4325485</vt:i4>
      </vt:variant>
      <vt:variant>
        <vt:i4>6</vt:i4>
      </vt:variant>
      <vt:variant>
        <vt:i4>0</vt:i4>
      </vt:variant>
      <vt:variant>
        <vt:i4>5</vt:i4>
      </vt:variant>
      <vt:variant>
        <vt:lpwstr>https://preciseu.eu/wp-content/uploads/2026/04/Open-Call_Guide-for-Applicants.pdf</vt:lpwstr>
      </vt:variant>
      <vt:variant>
        <vt:lpwstr/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>https://preciseu.eu/wp-content/uploads/2026/04/Open-Call_Terms-and-Conditions.pdf</vt:lpwstr>
      </vt:variant>
      <vt:variant>
        <vt:lpwstr/>
      </vt:variant>
      <vt:variant>
        <vt:i4>1835012</vt:i4>
      </vt:variant>
      <vt:variant>
        <vt:i4>0</vt:i4>
      </vt:variant>
      <vt:variant>
        <vt:i4>0</vt:i4>
      </vt:variant>
      <vt:variant>
        <vt:i4>5</vt:i4>
      </vt:variant>
      <vt:variant>
        <vt:lpwstr>https://preciseu.eu/funding/</vt:lpwstr>
      </vt:variant>
      <vt:variant>
        <vt:lpwstr/>
      </vt:variant>
      <vt:variant>
        <vt:i4>196716</vt:i4>
      </vt:variant>
      <vt:variant>
        <vt:i4>3</vt:i4>
      </vt:variant>
      <vt:variant>
        <vt:i4>0</vt:i4>
      </vt:variant>
      <vt:variant>
        <vt:i4>5</vt:i4>
      </vt:variant>
      <vt:variant>
        <vt:lpwstr>mailto:r.montviliene@inovacijuagentura.lt</vt:lpwstr>
      </vt:variant>
      <vt:variant>
        <vt:lpwstr/>
      </vt:variant>
      <vt:variant>
        <vt:i4>2097258</vt:i4>
      </vt:variant>
      <vt:variant>
        <vt:i4>0</vt:i4>
      </vt:variant>
      <vt:variant>
        <vt:i4>0</vt:i4>
      </vt:variant>
      <vt:variant>
        <vt:i4>5</vt:i4>
      </vt:variant>
      <vt:variant>
        <vt:lpwstr>https://eur05.safelinks.protection.outlook.com/?url=https%3A%2F%2Fwww.e-tar.lt%2Fportal%2Flt%2FlegalAct%2F503e4d3042ff11f180c9c618618421ed%3Fcsrt%3D1953991094064257600&amp;data=05%7C02%7Cg.indriuliene%40inovacijuagentura.lt%7C8f9ef39a1196455bfffb08dea6ad99c8%7C0393f3b0edef4163993815287729f485%7C0%7C0%7C639131461735598750%7CUnknown%7CTWFpbGZsb3d8eyJFbXB0eU1hcGkiOnRydWUsIlYiOiIwLjAuMDAwMCIsIlAiOiJXaW4zMiIsIkFOIjoiTWFpbCIsIldUIjoyfQ%3D%3D%7C0%7C%7C%7C&amp;sdata=Rw9EMbUNjGx3MtIF2miPrclV9YmAwYJYnF53eQLnV6I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Šimanauskienė</dc:creator>
  <cp:lastModifiedBy>Ugnė Šiuipytė</cp:lastModifiedBy>
  <cp:revision>2</cp:revision>
  <cp:lastPrinted>2026-07-14T13:24:00Z</cp:lastPrinted>
  <dcterms:created xsi:type="dcterms:W3CDTF">2026-07-30T08:05:00Z</dcterms:created>
  <dcterms:modified xsi:type="dcterms:W3CDTF">2026-07-30T08:05:00Z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0x010100D9A7F16E3557754597ADF6E4F37FD247</vt:lpwstr>
  </property>
  <property fmtid="{D5CDD505-2E9C-101B-9397-08002B2CF9AE}" pid="3" name="MediaServiceImageTags">
    <vt:lpwstr/>
  </property>
</Properties>
</file>