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ED65" w14:textId="77777777" w:rsidR="00DB7A69" w:rsidRDefault="00DB7A69" w:rsidP="00DB7A69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Kodas</w:t>
            </w:r>
          </w:p>
        </w:tc>
      </w:tr>
      <w:tr w:rsidR="00961644" w14:paraId="6B03B7A4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DCDD08" w14:textId="77777777" w:rsidR="00961644" w:rsidRPr="00B366BC" w:rsidRDefault="00961644" w:rsidP="00961644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 xml:space="preserve">Asignavimų valdytojas – </w:t>
            </w:r>
          </w:p>
          <w:p w14:paraId="5C186089" w14:textId="77777777" w:rsidR="00961644" w:rsidRPr="00896C9A" w:rsidRDefault="00961644" w:rsidP="00961644">
            <w:pPr>
              <w:jc w:val="both"/>
              <w:rPr>
                <w:b/>
                <w:sz w:val="20"/>
                <w:lang w:eastAsia="lt-LT"/>
              </w:rPr>
            </w:pPr>
            <w:r w:rsidRPr="00896C9A">
              <w:rPr>
                <w:rFonts w:eastAsiaTheme="minorHAnsi"/>
                <w:b/>
                <w:iCs/>
                <w:sz w:val="20"/>
              </w:rPr>
              <w:t>Lietuvos Respublikos ekonomikos ir inovacijų ministerija</w:t>
            </w:r>
          </w:p>
          <w:p w14:paraId="5F580543" w14:textId="2635C108" w:rsidR="00961644" w:rsidRPr="00961644" w:rsidRDefault="00961644" w:rsidP="00961644">
            <w:pPr>
              <w:widowControl w:val="0"/>
              <w:jc w:val="both"/>
              <w:rPr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3C3F70" w14:textId="77777777" w:rsidR="00961644" w:rsidRPr="00B366BC" w:rsidRDefault="00961644" w:rsidP="00961644">
            <w:pPr>
              <w:jc w:val="both"/>
              <w:rPr>
                <w:rFonts w:eastAsiaTheme="minorHAnsi"/>
                <w:iCs/>
                <w:sz w:val="20"/>
              </w:rPr>
            </w:pPr>
            <w:r w:rsidRPr="00B366BC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961644" w:rsidRDefault="00961644" w:rsidP="00961644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961644" w14:paraId="2740E9A2" w14:textId="77777777" w:rsidTr="00961644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A7318" w14:textId="77777777" w:rsidR="00961644" w:rsidRPr="00B366BC" w:rsidRDefault="00961644" w:rsidP="00961644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Nacionalinio pažangos plano strateginis tikslas –</w:t>
            </w:r>
          </w:p>
          <w:p w14:paraId="217CEC63" w14:textId="20FE3D88" w:rsidR="00961644" w:rsidRPr="00F97E03" w:rsidRDefault="00961644" w:rsidP="00961644">
            <w:pPr>
              <w:widowControl w:val="0"/>
              <w:jc w:val="both"/>
              <w:rPr>
                <w:i/>
                <w:iCs/>
                <w:sz w:val="20"/>
              </w:rPr>
            </w:pPr>
            <w:r w:rsidRPr="00896C9A">
              <w:rPr>
                <w:b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55CAB" w14:textId="548B4DC4" w:rsidR="00961644" w:rsidRDefault="00961644" w:rsidP="00961644">
            <w:pPr>
              <w:widowControl w:val="0"/>
              <w:jc w:val="both"/>
              <w:rPr>
                <w:color w:val="808080"/>
                <w:szCs w:val="24"/>
              </w:rPr>
            </w:pPr>
            <w:r w:rsidRPr="00B366BC">
              <w:rPr>
                <w:iCs/>
                <w:sz w:val="20"/>
              </w:rPr>
              <w:t>NPP-01</w:t>
            </w:r>
          </w:p>
        </w:tc>
      </w:tr>
      <w:tr w:rsidR="00961644" w14:paraId="575F4DFB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33D5A" w14:textId="77777777" w:rsidR="00961644" w:rsidRPr="00B366BC" w:rsidRDefault="00961644" w:rsidP="00961644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Nacionalinio pažangos plano uždavinys –</w:t>
            </w:r>
          </w:p>
          <w:p w14:paraId="0D93FDAB" w14:textId="06F3ACED" w:rsidR="00961644" w:rsidRPr="001C1FEA" w:rsidRDefault="00BC0E79" w:rsidP="00C236F4">
            <w:pPr>
              <w:jc w:val="both"/>
              <w:rPr>
                <w:bCs/>
                <w:szCs w:val="24"/>
              </w:rPr>
            </w:pPr>
            <w:r w:rsidRPr="008E3185">
              <w:rPr>
                <w:b/>
                <w:color w:val="000000"/>
                <w:sz w:val="20"/>
                <w:lang w:eastAsia="lt-LT"/>
              </w:rPr>
              <w:t>Pritraukti tiesiogines užsienio ir vietines investicijas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774359" w14:textId="52B8D489" w:rsidR="00961644" w:rsidRDefault="00961644" w:rsidP="00961644">
            <w:pPr>
              <w:jc w:val="both"/>
              <w:rPr>
                <w:i/>
                <w:iCs/>
                <w:color w:val="808080"/>
                <w:szCs w:val="24"/>
              </w:rPr>
            </w:pPr>
            <w:r w:rsidRPr="00B366BC">
              <w:rPr>
                <w:rFonts w:eastAsiaTheme="minorHAnsi"/>
                <w:iCs/>
                <w:sz w:val="20"/>
              </w:rPr>
              <w:t>NPP-01-</w:t>
            </w:r>
            <w:r w:rsidR="00497985">
              <w:rPr>
                <w:rFonts w:eastAsiaTheme="minorHAnsi"/>
                <w:iCs/>
                <w:sz w:val="20"/>
              </w:rPr>
              <w:t>0</w:t>
            </w:r>
            <w:r w:rsidR="00497985">
              <w:rPr>
                <w:rFonts w:eastAsiaTheme="minorHAnsi"/>
                <w:iCs/>
                <w:sz w:val="20"/>
                <w:lang w:val="en-US"/>
              </w:rPr>
              <w:t>6</w:t>
            </w:r>
          </w:p>
        </w:tc>
      </w:tr>
      <w:tr w:rsidR="00961644" w14:paraId="60CADB5C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5CFC62" w14:textId="77777777" w:rsidR="00961644" w:rsidRPr="00B366BC" w:rsidRDefault="00961644" w:rsidP="00961644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Strateginio veiklos plano programa –</w:t>
            </w:r>
          </w:p>
          <w:p w14:paraId="325BA4F4" w14:textId="3950F502" w:rsidR="00961644" w:rsidRDefault="009F0D64" w:rsidP="00961644">
            <w:pPr>
              <w:jc w:val="both"/>
              <w:rPr>
                <w:i/>
                <w:iCs/>
                <w:color w:val="808080"/>
                <w:szCs w:val="24"/>
              </w:rPr>
            </w:pPr>
            <w:r>
              <w:rPr>
                <w:b/>
                <w:iCs/>
                <w:sz w:val="20"/>
              </w:rPr>
              <w:t>E</w:t>
            </w:r>
            <w:r w:rsidRPr="00896C9A">
              <w:rPr>
                <w:b/>
                <w:iCs/>
                <w:sz w:val="20"/>
              </w:rPr>
              <w:t xml:space="preserve">konomikos konkurencingumo </w:t>
            </w:r>
            <w:r>
              <w:rPr>
                <w:b/>
                <w:iCs/>
                <w:sz w:val="20"/>
              </w:rPr>
              <w:t>didinimo</w:t>
            </w:r>
            <w:r w:rsidRPr="00896C9A">
              <w:rPr>
                <w:b/>
                <w:iCs/>
                <w:sz w:val="20"/>
              </w:rPr>
              <w:t xml:space="preserve">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D404DA" w14:textId="2CDF8E28" w:rsidR="00961644" w:rsidRDefault="00961644" w:rsidP="00961644">
            <w:pPr>
              <w:jc w:val="both"/>
              <w:rPr>
                <w:i/>
                <w:iCs/>
                <w:color w:val="808080"/>
                <w:szCs w:val="24"/>
              </w:rPr>
            </w:pPr>
            <w:r w:rsidRPr="00B366BC">
              <w:rPr>
                <w:color w:val="000000"/>
                <w:sz w:val="20"/>
                <w:lang w:eastAsia="lt-LT"/>
              </w:rPr>
              <w:t>05-001</w:t>
            </w:r>
          </w:p>
        </w:tc>
      </w:tr>
      <w:tr w:rsidR="00961644" w14:paraId="29B1247E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5D5A38" w14:textId="77777777" w:rsidR="00961644" w:rsidRPr="00B366BC" w:rsidRDefault="00961644" w:rsidP="00961644">
            <w:pPr>
              <w:jc w:val="both"/>
              <w:rPr>
                <w:sz w:val="20"/>
              </w:rPr>
            </w:pPr>
            <w:r w:rsidRPr="00B366BC">
              <w:rPr>
                <w:sz w:val="20"/>
              </w:rPr>
              <w:t xml:space="preserve">Strateginio veiklos plano programos uždavinys – </w:t>
            </w:r>
          </w:p>
          <w:p w14:paraId="62C9DCB1" w14:textId="6E56EEFC" w:rsidR="00961644" w:rsidRPr="00FA0F9C" w:rsidRDefault="001B1C30" w:rsidP="00961644">
            <w:pPr>
              <w:jc w:val="both"/>
              <w:rPr>
                <w:sz w:val="20"/>
              </w:rPr>
            </w:pPr>
            <w:r w:rsidRPr="001B1C30">
              <w:rPr>
                <w:b/>
                <w:bCs/>
                <w:color w:val="000000"/>
                <w:sz w:val="20"/>
                <w:lang w:eastAsia="lt-LT"/>
              </w:rPr>
              <w:t>Pritraukti tiesiogines užsienio ir vietines investicijas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7FAE736F" w:rsidR="00961644" w:rsidRPr="008E3185" w:rsidRDefault="00961644" w:rsidP="00961644">
            <w:pPr>
              <w:widowControl w:val="0"/>
              <w:jc w:val="both"/>
              <w:rPr>
                <w:bCs/>
                <w:color w:val="808080"/>
                <w:szCs w:val="24"/>
              </w:rPr>
            </w:pPr>
            <w:r w:rsidRPr="002202E3">
              <w:rPr>
                <w:bCs/>
                <w:sz w:val="20"/>
              </w:rPr>
              <w:t>05-001-01-</w:t>
            </w:r>
            <w:r w:rsidR="002202E3" w:rsidRPr="002202E3">
              <w:rPr>
                <w:bCs/>
                <w:sz w:val="20"/>
              </w:rPr>
              <w:t>0</w:t>
            </w:r>
            <w:r w:rsidR="002202E3" w:rsidRPr="008E3185">
              <w:rPr>
                <w:bCs/>
                <w:sz w:val="20"/>
              </w:rPr>
              <w:t>6</w:t>
            </w:r>
          </w:p>
        </w:tc>
      </w:tr>
      <w:tr w:rsidR="00961644" w14:paraId="47AE048F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754E9" w14:textId="77777777" w:rsidR="00961644" w:rsidRPr="00B366BC" w:rsidRDefault="00961644" w:rsidP="00961644">
            <w:pPr>
              <w:widowControl w:val="0"/>
              <w:jc w:val="both"/>
              <w:rPr>
                <w:sz w:val="20"/>
              </w:rPr>
            </w:pPr>
            <w:r w:rsidRPr="00B366BC">
              <w:rPr>
                <w:sz w:val="20"/>
              </w:rPr>
              <w:t>Strateginio veiklos plano programos priemonė –</w:t>
            </w:r>
          </w:p>
          <w:p w14:paraId="57E4A33F" w14:textId="6E6E8171" w:rsidR="00961644" w:rsidRPr="00483E1C" w:rsidRDefault="002202E3" w:rsidP="00961644">
            <w:pPr>
              <w:jc w:val="both"/>
              <w:rPr>
                <w:bCs/>
                <w:szCs w:val="24"/>
              </w:rPr>
            </w:pPr>
            <w:r w:rsidRPr="00965C0D">
              <w:rPr>
                <w:b/>
                <w:bCs/>
                <w:color w:val="000000"/>
                <w:sz w:val="20"/>
                <w:lang w:eastAsia="lt-LT"/>
              </w:rPr>
              <w:t>Gerinti konkurencinę investicijų pritraukimo aplinką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978FE" w14:textId="68749C9D" w:rsidR="00961644" w:rsidRDefault="00961644" w:rsidP="00961644">
            <w:pPr>
              <w:widowControl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05-001-01-</w:t>
            </w:r>
            <w:r w:rsidR="002202E3">
              <w:rPr>
                <w:bCs/>
                <w:sz w:val="20"/>
              </w:rPr>
              <w:t>06</w:t>
            </w:r>
            <w:r>
              <w:rPr>
                <w:bCs/>
                <w:sz w:val="20"/>
              </w:rPr>
              <w:t>-</w:t>
            </w:r>
            <w:r w:rsidR="002202E3">
              <w:rPr>
                <w:bCs/>
                <w:sz w:val="20"/>
              </w:rPr>
              <w:t>03</w:t>
            </w:r>
          </w:p>
          <w:p w14:paraId="2C049AA9" w14:textId="0D687C34" w:rsidR="00961644" w:rsidRPr="00483E1C" w:rsidRDefault="00961644" w:rsidP="00961644">
            <w:pPr>
              <w:widowControl w:val="0"/>
              <w:jc w:val="both"/>
              <w:rPr>
                <w:bCs/>
                <w:color w:val="808080"/>
                <w:szCs w:val="24"/>
              </w:rPr>
            </w:pPr>
          </w:p>
        </w:tc>
      </w:tr>
      <w:tr w:rsidR="00961644" w14:paraId="21E45331" w14:textId="77777777" w:rsidTr="0096164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961644" w:rsidRPr="00F97E03" w:rsidRDefault="00961644" w:rsidP="00961644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731DE8" w14:textId="5EE0A4E6" w:rsidR="00961644" w:rsidRPr="00F97E03" w:rsidRDefault="00961644" w:rsidP="00961644">
            <w:pPr>
              <w:widowControl w:val="0"/>
              <w:jc w:val="both"/>
              <w:rPr>
                <w:sz w:val="20"/>
              </w:rPr>
            </w:pPr>
            <w:r w:rsidRPr="002B3ADC">
              <w:rPr>
                <w:sz w:val="20"/>
              </w:rPr>
              <w:t>Rodiklio pavadinimas –</w:t>
            </w:r>
            <w:r w:rsidRPr="002B3ADC">
              <w:rPr>
                <w:iCs/>
                <w:sz w:val="20"/>
              </w:rPr>
              <w:t xml:space="preserve"> </w:t>
            </w:r>
            <w:r w:rsidR="000A7819">
              <w:rPr>
                <w:b/>
                <w:iCs/>
                <w:sz w:val="20"/>
              </w:rPr>
              <w:t>p</w:t>
            </w:r>
            <w:r w:rsidR="00E45620">
              <w:rPr>
                <w:b/>
                <w:iCs/>
                <w:sz w:val="20"/>
              </w:rPr>
              <w:t>rodukto</w:t>
            </w:r>
            <w:r w:rsidR="00E45620" w:rsidRPr="004817A5">
              <w:rPr>
                <w:b/>
                <w:iCs/>
                <w:sz w:val="20"/>
              </w:rPr>
              <w:t xml:space="preserve"> </w:t>
            </w:r>
            <w:r w:rsidRPr="004817A5">
              <w:rPr>
                <w:b/>
                <w:iCs/>
                <w:sz w:val="20"/>
              </w:rPr>
              <w:t>rodiklis</w:t>
            </w:r>
            <w:r>
              <w:rPr>
                <w:iCs/>
                <w:sz w:val="20"/>
              </w:rPr>
              <w:t xml:space="preserve"> </w:t>
            </w:r>
            <w:r w:rsidR="009C388A" w:rsidRPr="00D00B48">
              <w:rPr>
                <w:b/>
                <w:iCs/>
                <w:sz w:val="20"/>
              </w:rPr>
              <w:t>Verslo infrastruktūros MVĮ, kuriai suteikta parama, plotas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F2FAA" w14:textId="287C67CE" w:rsidR="00961644" w:rsidRPr="008E3185" w:rsidRDefault="009C388A" w:rsidP="00961644">
            <w:pPr>
              <w:widowControl w:val="0"/>
              <w:jc w:val="both"/>
              <w:rPr>
                <w:color w:val="808080"/>
                <w:sz w:val="20"/>
              </w:rPr>
            </w:pPr>
            <w:r>
              <w:rPr>
                <w:iCs/>
                <w:sz w:val="20"/>
              </w:rPr>
              <w:t>P</w:t>
            </w:r>
            <w:r w:rsidR="002202E3" w:rsidRPr="008E3185">
              <w:rPr>
                <w:iCs/>
                <w:sz w:val="20"/>
              </w:rPr>
              <w:t>-05-001-01-06-03-</w:t>
            </w:r>
            <w:r w:rsidR="00576B48">
              <w:rPr>
                <w:iCs/>
                <w:sz w:val="20"/>
              </w:rPr>
              <w:t>04</w:t>
            </w:r>
          </w:p>
        </w:tc>
      </w:tr>
      <w:tr w:rsidR="00961644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961644" w:rsidRPr="00F97E03" w:rsidRDefault="00961644" w:rsidP="00961644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3D669373" w:rsidR="00961644" w:rsidRPr="00F97E03" w:rsidRDefault="00961644" w:rsidP="00961644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Matavimo vienetas 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7084C481" w:rsidR="00961644" w:rsidRPr="005A5905" w:rsidRDefault="00A279E0" w:rsidP="00961644">
            <w:pPr>
              <w:widowControl w:val="0"/>
              <w:jc w:val="both"/>
              <w:rPr>
                <w:bCs/>
                <w:color w:val="808080"/>
                <w:sz w:val="20"/>
              </w:rPr>
            </w:pPr>
            <w:r>
              <w:rPr>
                <w:bCs/>
                <w:iCs/>
                <w:sz w:val="20"/>
              </w:rPr>
              <w:t>hektarai</w:t>
            </w:r>
            <w:r w:rsidR="008A27EF" w:rsidRPr="005A5905" w:rsidDel="00552B8F">
              <w:rPr>
                <w:bCs/>
                <w:sz w:val="20"/>
              </w:rPr>
              <w:t xml:space="preserve"> </w:t>
            </w:r>
          </w:p>
        </w:tc>
      </w:tr>
      <w:tr w:rsidR="00933239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933239" w:rsidRPr="00F97E03" w:rsidRDefault="00933239" w:rsidP="00933239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BDDD1" w14:textId="12552B8D" w:rsidR="00933239" w:rsidRPr="000115C2" w:rsidRDefault="00933239" w:rsidP="00933239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Rodiklio paaiškinimas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210DB7" w14:textId="77777777" w:rsidR="00933239" w:rsidRDefault="00D00B48" w:rsidP="00933239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bookmarkStart w:id="0" w:name="_Hlk129669286"/>
            <w:r w:rsidRPr="00D00B48">
              <w:rPr>
                <w:noProof/>
                <w:color w:val="000000"/>
                <w:sz w:val="20"/>
                <w:lang w:eastAsia="en-IE"/>
              </w:rPr>
              <w:t>Žemės plotas, skirtas verslo infrastruktūrai MVĮ kurti.</w:t>
            </w:r>
          </w:p>
          <w:bookmarkEnd w:id="0"/>
          <w:p w14:paraId="05275D0A" w14:textId="77777777" w:rsidR="006E1EB9" w:rsidRDefault="006E1EB9" w:rsidP="00933239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Įmonė – ekonominę veiklą vykdantis juridinis asmuo (šaltinis: Lietuvos Respublikos smulkiojo ir vidutinio verslo plėtros įstatymas).</w:t>
            </w:r>
          </w:p>
          <w:p w14:paraId="45D0CA92" w14:textId="77777777" w:rsidR="006E1EB9" w:rsidRPr="0093795B" w:rsidRDefault="0093795B" w:rsidP="00933239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93795B">
              <w:rPr>
                <w:noProof/>
                <w:color w:val="000000"/>
                <w:sz w:val="20"/>
                <w:lang w:val="en-IE" w:eastAsia="en-IE"/>
              </w:rPr>
              <w:t>Infrastruktūra – inžineriniai statiniai ir, jei yra, su jais susiję įrenginiai, padidinantys investicinio (-ių) žemės sklypo (-ų), kuris (-ie) vystomas (-i) investicijoms pritraukti, vertę, taip pat paslaugos, reikalingos šiems investiciniams žemės sklypams prijungti prie inžinerinių tinklų</w:t>
            </w:r>
            <w:r w:rsidR="005C5B32" w:rsidRPr="0093795B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75299AC0" w14:textId="1C9C8199" w:rsidR="0093795B" w:rsidRPr="0093795B" w:rsidRDefault="0093795B" w:rsidP="00933239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23733">
              <w:rPr>
                <w:noProof/>
                <w:color w:val="000000"/>
                <w:sz w:val="20"/>
                <w:lang w:val="en-IE" w:eastAsia="en-IE"/>
              </w:rPr>
              <w:t xml:space="preserve">Verslas – ekonominės veiklos vykdymas </w:t>
            </w:r>
            <w:r>
              <w:rPr>
                <w:noProof/>
                <w:color w:val="000000"/>
                <w:sz w:val="20"/>
                <w:lang w:val="en-IE" w:eastAsia="en-IE"/>
              </w:rPr>
              <w:t>(šaltinis: Lietuvos Respublikos smulkiojo ir vidutinio verslo plėtros įstatymas).</w:t>
            </w:r>
          </w:p>
        </w:tc>
      </w:tr>
      <w:tr w:rsidR="00961644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961644" w:rsidRPr="009A278B" w:rsidRDefault="00961644" w:rsidP="00961644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4DD62A01" w:rsidR="00961644" w:rsidRPr="009A278B" w:rsidRDefault="00961644" w:rsidP="00961644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reikšmės apskaičiavimo formulė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66F7608A" w:rsidR="00961644" w:rsidRPr="00F94CD3" w:rsidRDefault="007668B9" w:rsidP="00961644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>
              <w:rPr>
                <w:noProof/>
                <w:color w:val="000000"/>
                <w:sz w:val="20"/>
                <w:lang w:eastAsia="en-IE"/>
              </w:rPr>
              <w:t>Įvertinus tai, kad projekto vykdytojai teiks jau apskaičiuotą rodikl</w:t>
            </w:r>
            <w:r w:rsidR="00500B96">
              <w:rPr>
                <w:noProof/>
                <w:color w:val="000000"/>
                <w:sz w:val="20"/>
                <w:lang w:eastAsia="en-IE"/>
              </w:rPr>
              <w:t>io reikšmę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, rodiklis vertinamas remiantis </w:t>
            </w:r>
            <w:r w:rsidR="003B1714">
              <w:rPr>
                <w:noProof/>
                <w:color w:val="000000"/>
                <w:sz w:val="20"/>
                <w:lang w:eastAsia="en-IE"/>
              </w:rPr>
              <w:t>projekto finansavimo sutartimi</w:t>
            </w:r>
          </w:p>
        </w:tc>
      </w:tr>
      <w:tr w:rsidR="00961644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961644" w:rsidRPr="009A278B" w:rsidRDefault="00961644" w:rsidP="00961644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60933A76" w:rsidR="00961644" w:rsidRPr="009A278B" w:rsidRDefault="00961644" w:rsidP="00961644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ir jo dėmenų detalumas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32A95" w14:textId="4A02B944" w:rsidR="00961644" w:rsidRPr="00F97E03" w:rsidRDefault="00961644" w:rsidP="00961644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-</w:t>
            </w:r>
          </w:p>
        </w:tc>
      </w:tr>
      <w:tr w:rsidR="00961644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961644" w:rsidRPr="009A278B" w:rsidRDefault="00961644" w:rsidP="00961644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7160C429" w:rsidR="00961644" w:rsidRPr="009A278B" w:rsidRDefault="00961644" w:rsidP="00961644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reikšmės skaičiavimo reguliarumas ar ataskaitinis laikotarpis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36D6A" w14:textId="3B3F6D98" w:rsidR="00961644" w:rsidRPr="00922784" w:rsidRDefault="00961644" w:rsidP="00866624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US" w:eastAsia="en-IE"/>
              </w:rPr>
              <w:t>1.taisyklė. Metinės a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taskait</w:t>
            </w:r>
            <w:r>
              <w:rPr>
                <w:noProof/>
                <w:color w:val="000000"/>
                <w:sz w:val="20"/>
                <w:lang w:val="en-IE" w:eastAsia="en-IE"/>
              </w:rPr>
              <w:t>os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 xml:space="preserve"> teiki</w:t>
            </w:r>
            <w:r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m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os 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pa</w:t>
            </w:r>
            <w:r>
              <w:rPr>
                <w:noProof/>
                <w:color w:val="000000"/>
                <w:sz w:val="20"/>
                <w:lang w:val="en-IE" w:eastAsia="en-IE"/>
              </w:rPr>
              <w:t>siekus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 xml:space="preserve"> konkretų tikslą</w:t>
            </w:r>
          </w:p>
        </w:tc>
      </w:tr>
      <w:tr w:rsidR="00961644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961644" w:rsidRPr="009A278B" w:rsidRDefault="00961644" w:rsidP="00961644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6EA5C329" w:rsidR="00961644" w:rsidRPr="009A278B" w:rsidRDefault="00961644" w:rsidP="00961644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Pirminis duomenų šaltinis </w:t>
            </w:r>
          </w:p>
          <w:p w14:paraId="5E58CABE" w14:textId="61F49ECC" w:rsidR="00961644" w:rsidRPr="009A278B" w:rsidRDefault="00961644" w:rsidP="00961644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3DBC74" w14:textId="77777777" w:rsidR="00074C8C" w:rsidRDefault="00961644" w:rsidP="00DD7556">
            <w:pPr>
              <w:jc w:val="both"/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ED2B0D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Paremtų projektų įgyvendinimo ataskaitos</w:t>
            </w:r>
            <w:r w:rsidR="00074C8C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.</w:t>
            </w:r>
          </w:p>
          <w:p w14:paraId="323BB06D" w14:textId="0B5C236F" w:rsidR="00961644" w:rsidRPr="000C2391" w:rsidRDefault="00074C8C" w:rsidP="00DD7556">
            <w:pPr>
              <w:jc w:val="both"/>
              <w:rPr>
                <w:b/>
                <w:bCs/>
                <w:color w:val="808080"/>
                <w:sz w:val="20"/>
              </w:rPr>
            </w:pPr>
            <w:r>
              <w:rPr>
                <w:sz w:val="20"/>
                <w:lang w:eastAsia="lt-LT"/>
              </w:rPr>
              <w:t>Projekto vykdytojas yra atsakingas už duomenų ir informacijos apie rodiklio pasiekimą</w:t>
            </w:r>
            <w:r w:rsidR="007668B9">
              <w:rPr>
                <w:sz w:val="20"/>
                <w:lang w:eastAsia="lt-LT"/>
              </w:rPr>
              <w:t>,</w:t>
            </w:r>
            <w:r>
              <w:rPr>
                <w:sz w:val="20"/>
                <w:lang w:eastAsia="lt-LT"/>
              </w:rPr>
              <w:t xml:space="preserve"> surinkimą ir pateikimą</w:t>
            </w:r>
          </w:p>
        </w:tc>
      </w:tr>
      <w:tr w:rsidR="00961644" w14:paraId="2C7CFB71" w14:textId="77777777" w:rsidTr="00D16045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057370FB" w:rsidR="00961644" w:rsidRPr="009A278B" w:rsidRDefault="00961644" w:rsidP="00961644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05E8251C" w:rsidR="00961644" w:rsidRPr="009A278B" w:rsidRDefault="00961644" w:rsidP="00961644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Už rodiklį atsakingas kontaktinis asmuo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759602" w14:textId="77777777" w:rsidR="00E811E0" w:rsidRDefault="00E811E0" w:rsidP="00E811E0">
            <w:pPr>
              <w:widowControl w:val="0"/>
              <w:jc w:val="both"/>
              <w:rPr>
                <w:sz w:val="20"/>
                <w:lang w:eastAsia="lt-LT"/>
              </w:rPr>
            </w:pPr>
            <w:r w:rsidRPr="00335438">
              <w:rPr>
                <w:sz w:val="20"/>
                <w:lang w:eastAsia="lt-LT"/>
              </w:rPr>
              <w:t>Už rodiklio stebėseną (duomenų surinkimą ir paviešinimą)</w:t>
            </w:r>
            <w:r>
              <w:rPr>
                <w:sz w:val="20"/>
                <w:lang w:eastAsia="lt-LT"/>
              </w:rPr>
              <w:t>:</w:t>
            </w:r>
          </w:p>
          <w:p w14:paraId="54F4C438" w14:textId="77777777" w:rsidR="00961644" w:rsidRPr="00EC451C" w:rsidRDefault="00961644" w:rsidP="00961644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Povilas Kriaučeliūnas</w:t>
            </w:r>
          </w:p>
          <w:p w14:paraId="4D186F8F" w14:textId="77777777" w:rsidR="00961644" w:rsidRPr="00EC451C" w:rsidRDefault="00961644" w:rsidP="00961644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Ekonomikos ir inovacijų ministerijos</w:t>
            </w:r>
          </w:p>
          <w:p w14:paraId="3D7CAB46" w14:textId="77777777" w:rsidR="00961644" w:rsidRPr="00EC451C" w:rsidRDefault="00961644" w:rsidP="00961644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72C36C9A" w14:textId="77777777" w:rsidR="00961644" w:rsidRPr="00EC451C" w:rsidRDefault="00961644" w:rsidP="00961644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4E2A376C" w14:textId="206D92F0" w:rsidR="00961644" w:rsidRPr="00EC451C" w:rsidRDefault="00961644" w:rsidP="00961644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 xml:space="preserve">Tel.  </w:t>
            </w:r>
            <w:r w:rsidR="008C7235">
              <w:rPr>
                <w:sz w:val="20"/>
                <w:lang w:eastAsia="lt-LT"/>
              </w:rPr>
              <w:t>+370</w:t>
            </w:r>
            <w:r w:rsidRPr="00EC451C">
              <w:rPr>
                <w:sz w:val="20"/>
                <w:lang w:eastAsia="lt-LT"/>
              </w:rPr>
              <w:t xml:space="preserve"> 698 42185</w:t>
            </w:r>
          </w:p>
          <w:p w14:paraId="18310AEE" w14:textId="449CFE3B" w:rsidR="00961644" w:rsidRPr="00D16045" w:rsidRDefault="00961644" w:rsidP="00961644">
            <w:pPr>
              <w:rPr>
                <w:szCs w:val="24"/>
              </w:rPr>
            </w:pPr>
            <w:r w:rsidRPr="00EC451C">
              <w:rPr>
                <w:sz w:val="20"/>
                <w:lang w:eastAsia="lt-LT"/>
              </w:rPr>
              <w:t>El. p.  Povilas.Kriauceliunas@eimin.lt</w:t>
            </w:r>
          </w:p>
        </w:tc>
      </w:tr>
      <w:tr w:rsidR="00961644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961644" w:rsidRPr="009A278B" w:rsidRDefault="00961644" w:rsidP="00961644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</w:t>
            </w:r>
            <w:r w:rsidRPr="009A278B">
              <w:rPr>
                <w:sz w:val="20"/>
                <w:lang w:val="en-GB"/>
              </w:rPr>
              <w:t>5</w:t>
            </w:r>
            <w:r w:rsidRPr="009A278B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141F0D01" w:rsidR="00961644" w:rsidRPr="009A278B" w:rsidRDefault="00961644" w:rsidP="00961644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7EEF1F" w14:textId="3970BA31" w:rsidR="00961644" w:rsidRPr="00501BA5" w:rsidRDefault="00982520" w:rsidP="00961644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2021</w:t>
            </w:r>
            <w:r w:rsidR="00AC7EE2">
              <w:rPr>
                <w:noProof/>
                <w:color w:val="000000"/>
                <w:sz w:val="20"/>
                <w:lang w:val="en-IE" w:eastAsia="en-IE"/>
              </w:rPr>
              <w:t>–</w:t>
            </w:r>
            <w:r>
              <w:rPr>
                <w:noProof/>
                <w:color w:val="000000"/>
                <w:sz w:val="20"/>
                <w:lang w:val="en-IE" w:eastAsia="en-IE"/>
              </w:rPr>
              <w:t>2027 IP</w:t>
            </w:r>
            <w:r w:rsidR="00552B8F">
              <w:rPr>
                <w:noProof/>
                <w:color w:val="000000"/>
                <w:sz w:val="20"/>
                <w:lang w:val="en-IE" w:eastAsia="en-IE"/>
              </w:rPr>
              <w:t xml:space="preserve"> (TPF)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A62975">
              <w:rPr>
                <w:noProof/>
                <w:color w:val="000000"/>
                <w:sz w:val="20"/>
                <w:lang w:val="en-IE" w:eastAsia="en-IE"/>
              </w:rPr>
              <w:t xml:space="preserve">specialusis </w:t>
            </w:r>
            <w:r w:rsidR="00576B48">
              <w:rPr>
                <w:noProof/>
                <w:color w:val="000000"/>
                <w:sz w:val="20"/>
                <w:lang w:val="en-IE" w:eastAsia="en-IE"/>
              </w:rPr>
              <w:t xml:space="preserve">produkto </w:t>
            </w:r>
            <w:r>
              <w:rPr>
                <w:noProof/>
                <w:color w:val="000000"/>
                <w:sz w:val="20"/>
                <w:lang w:val="en-IE" w:eastAsia="en-IE"/>
              </w:rPr>
              <w:t>rodiklis</w:t>
            </w:r>
            <w:r w:rsidR="00B57C58">
              <w:rPr>
                <w:sz w:val="20"/>
                <w:lang w:val="en-IE"/>
              </w:rPr>
              <w:t>.</w:t>
            </w:r>
            <w:r w:rsidR="00EE5FE6">
              <w:rPr>
                <w:sz w:val="20"/>
                <w:lang w:val="en-IE"/>
              </w:rPr>
              <w:t xml:space="preserve"> </w:t>
            </w:r>
            <w:r w:rsidR="008B7002">
              <w:rPr>
                <w:sz w:val="20"/>
                <w:lang w:eastAsia="lt-LT"/>
              </w:rPr>
              <w:t xml:space="preserve">Rodiklio kodas </w:t>
            </w:r>
            <w:r w:rsidR="00B56F95" w:rsidRPr="00B56F95">
              <w:rPr>
                <w:sz w:val="20"/>
                <w:lang w:eastAsia="lt-LT"/>
              </w:rPr>
              <w:t>P.S.2.1041</w:t>
            </w:r>
          </w:p>
        </w:tc>
      </w:tr>
    </w:tbl>
    <w:p w14:paraId="246F651E" w14:textId="77777777" w:rsidR="003B74D6" w:rsidRDefault="003B74D6" w:rsidP="00DE3E38">
      <w:pPr>
        <w:jc w:val="both"/>
      </w:pPr>
    </w:p>
    <w:sectPr w:rsidR="003B74D6" w:rsidSect="00DB7A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9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115C2"/>
    <w:rsid w:val="00034F4A"/>
    <w:rsid w:val="00040A7A"/>
    <w:rsid w:val="000473EC"/>
    <w:rsid w:val="000534CD"/>
    <w:rsid w:val="000539C4"/>
    <w:rsid w:val="000702C5"/>
    <w:rsid w:val="00074C8C"/>
    <w:rsid w:val="00082408"/>
    <w:rsid w:val="00087BFF"/>
    <w:rsid w:val="000937E2"/>
    <w:rsid w:val="000A7819"/>
    <w:rsid w:val="000C09EE"/>
    <w:rsid w:val="000C2391"/>
    <w:rsid w:val="000D5B7F"/>
    <w:rsid w:val="000E01EC"/>
    <w:rsid w:val="000E3FCE"/>
    <w:rsid w:val="000F10F1"/>
    <w:rsid w:val="000F27A3"/>
    <w:rsid w:val="00136B43"/>
    <w:rsid w:val="00141756"/>
    <w:rsid w:val="00143E6B"/>
    <w:rsid w:val="00151192"/>
    <w:rsid w:val="00155CC0"/>
    <w:rsid w:val="0016047C"/>
    <w:rsid w:val="00161CE6"/>
    <w:rsid w:val="00180B65"/>
    <w:rsid w:val="00187C46"/>
    <w:rsid w:val="00190439"/>
    <w:rsid w:val="00191624"/>
    <w:rsid w:val="001B1C30"/>
    <w:rsid w:val="001C1FEA"/>
    <w:rsid w:val="001C36AC"/>
    <w:rsid w:val="001C5DDC"/>
    <w:rsid w:val="001D64BC"/>
    <w:rsid w:val="001E1FC6"/>
    <w:rsid w:val="001F6146"/>
    <w:rsid w:val="0020649A"/>
    <w:rsid w:val="002202E3"/>
    <w:rsid w:val="00223733"/>
    <w:rsid w:val="00240505"/>
    <w:rsid w:val="00251298"/>
    <w:rsid w:val="00263A7E"/>
    <w:rsid w:val="00272A9F"/>
    <w:rsid w:val="002A649D"/>
    <w:rsid w:val="002E1735"/>
    <w:rsid w:val="002E32DB"/>
    <w:rsid w:val="002F2295"/>
    <w:rsid w:val="00304CF4"/>
    <w:rsid w:val="003055B2"/>
    <w:rsid w:val="00310C29"/>
    <w:rsid w:val="003123BB"/>
    <w:rsid w:val="00317374"/>
    <w:rsid w:val="00325C40"/>
    <w:rsid w:val="00327BB3"/>
    <w:rsid w:val="003478FB"/>
    <w:rsid w:val="00396E49"/>
    <w:rsid w:val="003A0A53"/>
    <w:rsid w:val="003A3753"/>
    <w:rsid w:val="003A39B3"/>
    <w:rsid w:val="003B1714"/>
    <w:rsid w:val="003B74D6"/>
    <w:rsid w:val="003D05F6"/>
    <w:rsid w:val="00402F72"/>
    <w:rsid w:val="004037E8"/>
    <w:rsid w:val="004110DF"/>
    <w:rsid w:val="004143C2"/>
    <w:rsid w:val="00434568"/>
    <w:rsid w:val="00461A4D"/>
    <w:rsid w:val="0046350F"/>
    <w:rsid w:val="0047119A"/>
    <w:rsid w:val="00480DA1"/>
    <w:rsid w:val="00483E1C"/>
    <w:rsid w:val="0048754C"/>
    <w:rsid w:val="00497985"/>
    <w:rsid w:val="004D21A7"/>
    <w:rsid w:val="004D6BFF"/>
    <w:rsid w:val="004E03DE"/>
    <w:rsid w:val="004F02AC"/>
    <w:rsid w:val="004F6848"/>
    <w:rsid w:val="00500B96"/>
    <w:rsid w:val="00501BA5"/>
    <w:rsid w:val="005048A1"/>
    <w:rsid w:val="0050704C"/>
    <w:rsid w:val="005125B8"/>
    <w:rsid w:val="00513EFB"/>
    <w:rsid w:val="005204F2"/>
    <w:rsid w:val="00521910"/>
    <w:rsid w:val="00523121"/>
    <w:rsid w:val="00524F42"/>
    <w:rsid w:val="00552B8F"/>
    <w:rsid w:val="00553D21"/>
    <w:rsid w:val="00572C10"/>
    <w:rsid w:val="005744F7"/>
    <w:rsid w:val="00576B48"/>
    <w:rsid w:val="00577519"/>
    <w:rsid w:val="0058021C"/>
    <w:rsid w:val="005A350A"/>
    <w:rsid w:val="005A5905"/>
    <w:rsid w:val="005B3664"/>
    <w:rsid w:val="005C5B32"/>
    <w:rsid w:val="005D199B"/>
    <w:rsid w:val="005E7A8A"/>
    <w:rsid w:val="00611CB8"/>
    <w:rsid w:val="00653705"/>
    <w:rsid w:val="00654DDA"/>
    <w:rsid w:val="0065521B"/>
    <w:rsid w:val="00687A00"/>
    <w:rsid w:val="00690899"/>
    <w:rsid w:val="006C31D6"/>
    <w:rsid w:val="006C34D8"/>
    <w:rsid w:val="006C5F50"/>
    <w:rsid w:val="006D37CD"/>
    <w:rsid w:val="006E1EB9"/>
    <w:rsid w:val="006E7D3F"/>
    <w:rsid w:val="006F0DB1"/>
    <w:rsid w:val="007177E5"/>
    <w:rsid w:val="0076369B"/>
    <w:rsid w:val="007668B9"/>
    <w:rsid w:val="00782717"/>
    <w:rsid w:val="00785B00"/>
    <w:rsid w:val="00792F34"/>
    <w:rsid w:val="00795239"/>
    <w:rsid w:val="00795C6D"/>
    <w:rsid w:val="007A6D43"/>
    <w:rsid w:val="007C0DFE"/>
    <w:rsid w:val="007C1AD0"/>
    <w:rsid w:val="007C72D7"/>
    <w:rsid w:val="007D1091"/>
    <w:rsid w:val="007E0821"/>
    <w:rsid w:val="007F3457"/>
    <w:rsid w:val="007F7BFA"/>
    <w:rsid w:val="007F7D67"/>
    <w:rsid w:val="007F7FA0"/>
    <w:rsid w:val="00807523"/>
    <w:rsid w:val="00823721"/>
    <w:rsid w:val="00824F88"/>
    <w:rsid w:val="00846F20"/>
    <w:rsid w:val="008476DE"/>
    <w:rsid w:val="0086618F"/>
    <w:rsid w:val="00866624"/>
    <w:rsid w:val="00881058"/>
    <w:rsid w:val="008905DD"/>
    <w:rsid w:val="008A27EF"/>
    <w:rsid w:val="008B7002"/>
    <w:rsid w:val="008B753D"/>
    <w:rsid w:val="008C5763"/>
    <w:rsid w:val="008C7235"/>
    <w:rsid w:val="008D3478"/>
    <w:rsid w:val="008E3185"/>
    <w:rsid w:val="008E645B"/>
    <w:rsid w:val="00904B38"/>
    <w:rsid w:val="00914043"/>
    <w:rsid w:val="00921B62"/>
    <w:rsid w:val="00921C35"/>
    <w:rsid w:val="00922784"/>
    <w:rsid w:val="00925A77"/>
    <w:rsid w:val="00933239"/>
    <w:rsid w:val="0093795B"/>
    <w:rsid w:val="0094018C"/>
    <w:rsid w:val="009569DE"/>
    <w:rsid w:val="00961644"/>
    <w:rsid w:val="009623D9"/>
    <w:rsid w:val="00982520"/>
    <w:rsid w:val="009923AF"/>
    <w:rsid w:val="009A278B"/>
    <w:rsid w:val="009B4132"/>
    <w:rsid w:val="009B4BA9"/>
    <w:rsid w:val="009C388A"/>
    <w:rsid w:val="009D3685"/>
    <w:rsid w:val="009F0D64"/>
    <w:rsid w:val="00A11079"/>
    <w:rsid w:val="00A24AFD"/>
    <w:rsid w:val="00A279E0"/>
    <w:rsid w:val="00A329FE"/>
    <w:rsid w:val="00A35B9A"/>
    <w:rsid w:val="00A62975"/>
    <w:rsid w:val="00A67E85"/>
    <w:rsid w:val="00AA7814"/>
    <w:rsid w:val="00AA7E7E"/>
    <w:rsid w:val="00AC12CD"/>
    <w:rsid w:val="00AC7EE2"/>
    <w:rsid w:val="00B029E4"/>
    <w:rsid w:val="00B0612F"/>
    <w:rsid w:val="00B13345"/>
    <w:rsid w:val="00B26962"/>
    <w:rsid w:val="00B46016"/>
    <w:rsid w:val="00B53029"/>
    <w:rsid w:val="00B56F95"/>
    <w:rsid w:val="00B57C58"/>
    <w:rsid w:val="00B65316"/>
    <w:rsid w:val="00B75F10"/>
    <w:rsid w:val="00BB5CB0"/>
    <w:rsid w:val="00BC0E79"/>
    <w:rsid w:val="00BC7C9B"/>
    <w:rsid w:val="00BD3D60"/>
    <w:rsid w:val="00BE0239"/>
    <w:rsid w:val="00BE0858"/>
    <w:rsid w:val="00BF696D"/>
    <w:rsid w:val="00C07704"/>
    <w:rsid w:val="00C236F4"/>
    <w:rsid w:val="00C4291B"/>
    <w:rsid w:val="00C6320A"/>
    <w:rsid w:val="00C647CB"/>
    <w:rsid w:val="00C87179"/>
    <w:rsid w:val="00C909B6"/>
    <w:rsid w:val="00C946E4"/>
    <w:rsid w:val="00C970EA"/>
    <w:rsid w:val="00CB3B5F"/>
    <w:rsid w:val="00CB40BF"/>
    <w:rsid w:val="00CB4EAA"/>
    <w:rsid w:val="00CB5D7B"/>
    <w:rsid w:val="00CB7F69"/>
    <w:rsid w:val="00D00B48"/>
    <w:rsid w:val="00D16045"/>
    <w:rsid w:val="00D3158A"/>
    <w:rsid w:val="00D52006"/>
    <w:rsid w:val="00D61EB0"/>
    <w:rsid w:val="00D64E7C"/>
    <w:rsid w:val="00D71ADD"/>
    <w:rsid w:val="00D7416A"/>
    <w:rsid w:val="00DB7A69"/>
    <w:rsid w:val="00DC62C0"/>
    <w:rsid w:val="00DC7A01"/>
    <w:rsid w:val="00DD58B8"/>
    <w:rsid w:val="00DD7556"/>
    <w:rsid w:val="00DE3940"/>
    <w:rsid w:val="00DE3E38"/>
    <w:rsid w:val="00DE5A6A"/>
    <w:rsid w:val="00DE64EA"/>
    <w:rsid w:val="00DF2730"/>
    <w:rsid w:val="00E0465A"/>
    <w:rsid w:val="00E0570B"/>
    <w:rsid w:val="00E42D61"/>
    <w:rsid w:val="00E437A4"/>
    <w:rsid w:val="00E45620"/>
    <w:rsid w:val="00E46A8B"/>
    <w:rsid w:val="00E5091D"/>
    <w:rsid w:val="00E6300D"/>
    <w:rsid w:val="00E811E0"/>
    <w:rsid w:val="00E82509"/>
    <w:rsid w:val="00E94114"/>
    <w:rsid w:val="00E9443D"/>
    <w:rsid w:val="00E96A77"/>
    <w:rsid w:val="00E96EDF"/>
    <w:rsid w:val="00E97A43"/>
    <w:rsid w:val="00EB6E2F"/>
    <w:rsid w:val="00EC451C"/>
    <w:rsid w:val="00EC4772"/>
    <w:rsid w:val="00EE5FE6"/>
    <w:rsid w:val="00EF33D9"/>
    <w:rsid w:val="00F02F8C"/>
    <w:rsid w:val="00F1182E"/>
    <w:rsid w:val="00F12F31"/>
    <w:rsid w:val="00F144D3"/>
    <w:rsid w:val="00F2481F"/>
    <w:rsid w:val="00F465A0"/>
    <w:rsid w:val="00F5170E"/>
    <w:rsid w:val="00F52C4E"/>
    <w:rsid w:val="00F54965"/>
    <w:rsid w:val="00F60305"/>
    <w:rsid w:val="00F72704"/>
    <w:rsid w:val="00F94CD3"/>
    <w:rsid w:val="00F97E03"/>
    <w:rsid w:val="00FA0F9C"/>
    <w:rsid w:val="00FA30C7"/>
    <w:rsid w:val="00FC53B9"/>
    <w:rsid w:val="00FE0D1B"/>
    <w:rsid w:val="00FF03BA"/>
    <w:rsid w:val="00FF3B12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docId w15:val="{5B08AC97-6145-457E-BE1A-BBD32EB5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16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1644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8476DE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476DE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FC53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f01">
    <w:name w:val="cf01"/>
    <w:basedOn w:val="Numatytasispastraiposriftas"/>
    <w:rsid w:val="009332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7F16E3557754597ADF6E4F37FD247" ma:contentTypeVersion="16" ma:contentTypeDescription="Create a new document." ma:contentTypeScope="" ma:versionID="8bfd33bd4d3351955fabbf871a54f5f7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4acfbc21975a5438724cf2845c7f30e3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14601-a767-49df-87ac-319a5ad53ef2" xsi:nil="true"/>
    <lcf76f155ced4ddcb4097134ff3c332f xmlns="8fa2b46d-e0e5-4105-8197-5a0c810b9d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DD51E-EA86-4F93-82F3-9DA396053A91}"/>
</file>

<file path=customXml/itemProps2.xml><?xml version="1.0" encoding="utf-8"?>
<ds:datastoreItem xmlns:ds="http://schemas.openxmlformats.org/officeDocument/2006/customXml" ds:itemID="{FCA3D24A-1170-4DA7-9E55-975B068FA86C}">
  <ds:schemaRefs>
    <ds:schemaRef ds:uri="http://schemas.microsoft.com/office/2006/metadata/properties"/>
    <ds:schemaRef ds:uri="http://schemas.microsoft.com/office/infopath/2007/PartnerControls"/>
    <ds:schemaRef ds:uri="82c376b6-d0cc-4b1c-aaf6-4a271a31a0ee"/>
    <ds:schemaRef ds:uri="59d6da47-c02d-4c8e-bbe0-b2333c49d75a"/>
  </ds:schemaRefs>
</ds:datastoreItem>
</file>

<file path=customXml/itemProps3.xml><?xml version="1.0" encoding="utf-8"?>
<ds:datastoreItem xmlns:ds="http://schemas.openxmlformats.org/officeDocument/2006/customXml" ds:itemID="{E42FB730-A3DC-4736-A91D-273D260DE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1668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Egida Kunigėlienė</cp:lastModifiedBy>
  <cp:revision>2</cp:revision>
  <dcterms:created xsi:type="dcterms:W3CDTF">2023-08-09T12:39:00Z</dcterms:created>
  <dcterms:modified xsi:type="dcterms:W3CDTF">2023-08-09T12:39:00Z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Order">
    <vt:r8>7823900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